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33716" w14:textId="77777777" w:rsidR="00BC7B17" w:rsidRDefault="00C85A24">
      <w:pPr>
        <w:spacing w:after="100" w:line="240" w:lineRule="auto"/>
        <w:jc w:val="center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ANNEX VI</w:t>
      </w:r>
    </w:p>
    <w:p w14:paraId="6D35003C" w14:textId="77777777" w:rsidR="00BC7B17" w:rsidRDefault="00C85A24">
      <w:pPr>
        <w:spacing w:after="100" w:line="240" w:lineRule="auto"/>
        <w:jc w:val="center"/>
        <w:rPr>
          <w:b/>
          <w:sz w:val="24"/>
          <w:szCs w:val="24"/>
          <w:u w:val="single"/>
          <w:lang w:val="ca-ES"/>
        </w:rPr>
      </w:pPr>
      <w:r>
        <w:rPr>
          <w:b/>
          <w:sz w:val="24"/>
          <w:szCs w:val="24"/>
          <w:u w:val="single"/>
          <w:lang w:val="ca-ES"/>
        </w:rPr>
        <w:t>CERTIFICAT</w:t>
      </w:r>
    </w:p>
    <w:p w14:paraId="2556F54F" w14:textId="77777777" w:rsidR="00BC7B17" w:rsidRDefault="00BC7B17">
      <w:pPr>
        <w:spacing w:after="100" w:line="240" w:lineRule="auto"/>
        <w:jc w:val="center"/>
        <w:rPr>
          <w:b/>
          <w:sz w:val="24"/>
          <w:szCs w:val="24"/>
          <w:u w:val="single"/>
          <w:lang w:val="ca-ES"/>
        </w:rPr>
      </w:pPr>
    </w:p>
    <w:p w14:paraId="140DA6C0" w14:textId="77777777" w:rsidR="00BC7B17" w:rsidRDefault="00C85A24">
      <w:pPr>
        <w:spacing w:after="0" w:line="240" w:lineRule="auto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 xml:space="preserve">CONVOCATÒRIA IRPF: </w:t>
      </w:r>
    </w:p>
    <w:p w14:paraId="6AC2DF6D" w14:textId="77777777" w:rsidR="00BC7B17" w:rsidRDefault="00C85A24">
      <w:pPr>
        <w:spacing w:after="0" w:line="240" w:lineRule="auto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ENTITAT:</w:t>
      </w:r>
    </w:p>
    <w:p w14:paraId="510243F8" w14:textId="77777777" w:rsidR="00BC7B17" w:rsidRDefault="00C85A24">
      <w:pPr>
        <w:spacing w:after="0" w:line="240" w:lineRule="auto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NÚMERO D’EXPEDIENT:</w:t>
      </w:r>
    </w:p>
    <w:p w14:paraId="5EF66618" w14:textId="77777777" w:rsidR="00BC7B17" w:rsidRDefault="00C85A24">
      <w:pPr>
        <w:spacing w:after="0" w:line="240" w:lineRule="auto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PROGRAMA SUBVENCIONAT:</w:t>
      </w:r>
    </w:p>
    <w:p w14:paraId="2DB7A13A" w14:textId="77777777" w:rsidR="00BC7B17" w:rsidRDefault="00BC7B17">
      <w:pPr>
        <w:spacing w:after="100" w:line="240" w:lineRule="auto"/>
        <w:rPr>
          <w:b/>
          <w:sz w:val="24"/>
          <w:szCs w:val="24"/>
          <w:lang w:val="ca-ES"/>
        </w:rPr>
      </w:pPr>
    </w:p>
    <w:p w14:paraId="78B1073B" w14:textId="77777777" w:rsidR="00BC7B17" w:rsidRDefault="00BC7B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  <w:lang w:val="ca-ES"/>
        </w:rPr>
      </w:pPr>
    </w:p>
    <w:p w14:paraId="3A6F687B" w14:textId="77777777" w:rsidR="00BC7B17" w:rsidRDefault="00C85A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En/Na ………….....................……………………………………………………………………………………………, representant legal de l’Entitat </w:t>
      </w:r>
      <w:bookmarkStart w:id="0" w:name="__UnoMark__11066_2410958919"/>
      <w:bookmarkEnd w:id="0"/>
      <w:r>
        <w:rPr>
          <w:sz w:val="24"/>
          <w:szCs w:val="24"/>
          <w:lang w:val="ca-ES"/>
        </w:rPr>
        <w:t>…………………………………......................................................……………………………………………………………………….</w:t>
      </w:r>
    </w:p>
    <w:p w14:paraId="5F080EDF" w14:textId="77777777" w:rsidR="00BC7B17" w:rsidRDefault="00BC7B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rPr>
          <w:sz w:val="24"/>
          <w:szCs w:val="24"/>
          <w:lang w:val="ca-ES"/>
        </w:rPr>
      </w:pPr>
    </w:p>
    <w:p w14:paraId="532F7932" w14:textId="77777777" w:rsidR="00BC7B17" w:rsidRDefault="00C85A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CERTIFICA:</w:t>
      </w:r>
    </w:p>
    <w:p w14:paraId="5F495A7D" w14:textId="77777777" w:rsidR="00BC7B17" w:rsidRDefault="00BC7B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rPr>
          <w:sz w:val="24"/>
          <w:szCs w:val="24"/>
          <w:lang w:val="ca-ES"/>
        </w:rPr>
      </w:pPr>
    </w:p>
    <w:p w14:paraId="1C2159C2" w14:textId="77777777" w:rsidR="00BC7B17" w:rsidRDefault="00C85A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Que amb data …….. de …………………….. de ……………, s’ha </w:t>
      </w:r>
      <w:r>
        <w:rPr>
          <w:sz w:val="24"/>
          <w:szCs w:val="24"/>
          <w:lang w:val="ca-ES"/>
        </w:rPr>
        <w:t>rebut i incorporat l’inventari d’aquesta Entitat, el bé adquirit amb càrrec a la subvenció de la Vicepresidència i Conselleria d’Igualtat i Polítiques Inclusives i que figura en l’Acta de Recepció que s’adjunta.</w:t>
      </w:r>
    </w:p>
    <w:p w14:paraId="467D33FA" w14:textId="77777777" w:rsidR="00BC7B17" w:rsidRDefault="00BC7B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  <w:lang w:val="ca-ES"/>
        </w:rPr>
      </w:pPr>
    </w:p>
    <w:p w14:paraId="4C3FE91E" w14:textId="77777777" w:rsidR="00BC7B17" w:rsidRDefault="00C85A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I perquè </w:t>
      </w:r>
      <w:proofErr w:type="spellStart"/>
      <w:r>
        <w:rPr>
          <w:sz w:val="24"/>
          <w:szCs w:val="24"/>
          <w:lang w:val="ca-ES"/>
        </w:rPr>
        <w:t>conste</w:t>
      </w:r>
      <w:proofErr w:type="spellEnd"/>
      <w:r>
        <w:rPr>
          <w:sz w:val="24"/>
          <w:szCs w:val="24"/>
          <w:lang w:val="ca-ES"/>
        </w:rPr>
        <w:t xml:space="preserve"> i </w:t>
      </w:r>
      <w:proofErr w:type="spellStart"/>
      <w:r>
        <w:rPr>
          <w:sz w:val="24"/>
          <w:szCs w:val="24"/>
          <w:lang w:val="ca-ES"/>
        </w:rPr>
        <w:t>sorgisquen</w:t>
      </w:r>
      <w:proofErr w:type="spellEnd"/>
      <w:r>
        <w:rPr>
          <w:sz w:val="24"/>
          <w:szCs w:val="24"/>
          <w:lang w:val="ca-ES"/>
        </w:rPr>
        <w:t xml:space="preserve"> els efectes op</w:t>
      </w:r>
      <w:r>
        <w:rPr>
          <w:sz w:val="24"/>
          <w:szCs w:val="24"/>
          <w:lang w:val="ca-ES"/>
        </w:rPr>
        <w:t>ortuns, signe el present certificat,</w:t>
      </w:r>
    </w:p>
    <w:p w14:paraId="4ADF01EF" w14:textId="77777777" w:rsidR="00BC7B17" w:rsidRDefault="00C85A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En………………………, a …………… de………………….. de……………….</w:t>
      </w:r>
    </w:p>
    <w:p w14:paraId="685A0616" w14:textId="77777777" w:rsidR="00BC7B17" w:rsidRDefault="00BC7B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  <w:lang w:val="ca-ES"/>
        </w:rPr>
      </w:pPr>
    </w:p>
    <w:p w14:paraId="60A87925" w14:textId="77777777" w:rsidR="00BC7B17" w:rsidRDefault="00BC7B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  <w:lang w:val="ca-ES"/>
        </w:rPr>
      </w:pPr>
    </w:p>
    <w:p w14:paraId="3A3C63A6" w14:textId="77777777" w:rsidR="00BC7B17" w:rsidRDefault="00BC7B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  <w:lang w:val="ca-ES"/>
        </w:rPr>
      </w:pPr>
    </w:p>
    <w:p w14:paraId="39C79DAA" w14:textId="77777777" w:rsidR="00BC7B17" w:rsidRDefault="00BC7B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  <w:lang w:val="ca-ES"/>
        </w:rPr>
      </w:pPr>
    </w:p>
    <w:p w14:paraId="39F84BBD" w14:textId="77777777" w:rsidR="00BC7B17" w:rsidRDefault="00BC7B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  <w:lang w:val="ca-ES"/>
        </w:rPr>
      </w:pPr>
    </w:p>
    <w:p w14:paraId="057E685B" w14:textId="77777777" w:rsidR="00BC7B17" w:rsidRDefault="00BC7B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  <w:lang w:val="ca-ES"/>
        </w:rPr>
      </w:pPr>
    </w:p>
    <w:p w14:paraId="5D76249A" w14:textId="77777777" w:rsidR="00BC7B17" w:rsidRDefault="00BC7B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rPr>
          <w:sz w:val="24"/>
          <w:szCs w:val="24"/>
          <w:lang w:val="ca-ES"/>
        </w:rPr>
      </w:pPr>
    </w:p>
    <w:p w14:paraId="186714F8" w14:textId="77777777" w:rsidR="00BC7B17" w:rsidRDefault="00C85A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center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Signatura i segell</w:t>
      </w:r>
    </w:p>
    <w:p w14:paraId="459C2C95" w14:textId="77777777" w:rsidR="00BC7B17" w:rsidRDefault="00BC7B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center"/>
      </w:pPr>
    </w:p>
    <w:sectPr w:rsidR="00BC7B17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0B534" w14:textId="77777777" w:rsidR="00C85A24" w:rsidRDefault="00C85A24">
      <w:pPr>
        <w:spacing w:after="0" w:line="240" w:lineRule="auto"/>
      </w:pPr>
      <w:r>
        <w:separator/>
      </w:r>
    </w:p>
  </w:endnote>
  <w:endnote w:type="continuationSeparator" w:id="0">
    <w:p w14:paraId="299FBA45" w14:textId="77777777" w:rsidR="00C85A24" w:rsidRDefault="00C8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9182B" w14:textId="77777777" w:rsidR="00C85A24" w:rsidRDefault="00C85A24">
      <w:pPr>
        <w:spacing w:after="0" w:line="240" w:lineRule="auto"/>
      </w:pPr>
      <w:r>
        <w:separator/>
      </w:r>
    </w:p>
  </w:footnote>
  <w:footnote w:type="continuationSeparator" w:id="0">
    <w:p w14:paraId="1646F4F0" w14:textId="77777777" w:rsidR="00C85A24" w:rsidRDefault="00C8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27FA6" w14:textId="77777777" w:rsidR="00BC7B17" w:rsidRDefault="00C85A24">
    <w:pPr>
      <w:pStyle w:val="Encabezado"/>
      <w:jc w:val="right"/>
    </w:pPr>
    <w:r>
      <w:rPr>
        <w:noProof/>
      </w:rPr>
      <w:drawing>
        <wp:inline distT="0" distB="8255" distL="0" distR="3175" wp14:anchorId="1274DE4B" wp14:editId="2880A6FC">
          <wp:extent cx="1311275" cy="639445"/>
          <wp:effectExtent l="0" t="0" r="0" b="0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17"/>
    <w:rsid w:val="00845A26"/>
    <w:rsid w:val="00BC7B17"/>
    <w:rsid w:val="00C8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3B67"/>
  <w15:docId w15:val="{0722A11F-50DA-4E7E-9038-B352F8CF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10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A510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A510A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39"/>
    <w:rsid w:val="00137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605</Characters>
  <Application>Microsoft Office Word</Application>
  <DocSecurity>0</DocSecurity>
  <Lines>5</Lines>
  <Paragraphs>1</Paragraphs>
  <ScaleCrop>false</ScaleCrop>
  <Company>gva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CONCA DOMÈNECH, JOAN</dc:creator>
  <dc:description/>
  <cp:lastModifiedBy>GARCÍA APARICIO, Mª AMPARO</cp:lastModifiedBy>
  <cp:revision>2</cp:revision>
  <dcterms:created xsi:type="dcterms:W3CDTF">2022-01-28T11:55:00Z</dcterms:created>
  <dcterms:modified xsi:type="dcterms:W3CDTF">2022-01-28T11:55:00Z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gva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