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24A39" w14:textId="77777777" w:rsidR="001247CA" w:rsidRDefault="00576A93">
      <w:pPr>
        <w:spacing w:after="10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VII</w:t>
      </w:r>
    </w:p>
    <w:p w14:paraId="23E64DE4" w14:textId="77777777" w:rsidR="001247CA" w:rsidRDefault="00576A93">
      <w:pPr>
        <w:spacing w:after="10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CERTIFICADO</w:t>
      </w:r>
    </w:p>
    <w:p w14:paraId="5546EDDB" w14:textId="77777777" w:rsidR="001247CA" w:rsidRDefault="001247CA">
      <w:pPr>
        <w:spacing w:after="100" w:line="240" w:lineRule="auto"/>
        <w:jc w:val="both"/>
        <w:rPr>
          <w:b/>
          <w:sz w:val="24"/>
          <w:szCs w:val="24"/>
          <w:u w:val="single"/>
        </w:rPr>
      </w:pPr>
    </w:p>
    <w:p w14:paraId="1D1FD615" w14:textId="77777777" w:rsidR="001247CA" w:rsidRDefault="00576A93">
      <w:pPr>
        <w:spacing w:after="1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D/ª ……………………………………………………………...…………………………………………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, con DNI número …………………………….., representante legal de la entidad……………………………………………………………….…………………………………………………., con NIF …………………………….., en relación a la subvención concedida por la </w:t>
      </w:r>
      <w:r>
        <w:rPr>
          <w:sz w:val="24"/>
          <w:szCs w:val="24"/>
        </w:rPr>
        <w:t>Vicepresidencia y Conselleria de Igualdad y Políticas Inclusivas con expediente número ……………………………………………..</w:t>
      </w:r>
    </w:p>
    <w:p w14:paraId="6964B034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p w14:paraId="56C8AD28" w14:textId="77777777" w:rsidR="001247CA" w:rsidRDefault="00576A93">
      <w:pPr>
        <w:spacing w:after="100" w:line="240" w:lineRule="auto"/>
        <w:jc w:val="both"/>
        <w:rPr>
          <w:sz w:val="24"/>
          <w:szCs w:val="24"/>
        </w:rPr>
      </w:pPr>
      <w:bookmarkStart w:id="0" w:name="__UnoMark__9065_2410958919"/>
      <w:bookmarkEnd w:id="0"/>
      <w:r>
        <w:rPr>
          <w:sz w:val="24"/>
          <w:szCs w:val="24"/>
        </w:rPr>
        <w:t>CERTIFICA:</w:t>
      </w:r>
    </w:p>
    <w:p w14:paraId="6BA7B171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1247CA" w14:paraId="1BA21A88" w14:textId="77777777"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4F3B0F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9995D6E" w14:textId="77777777" w:rsidR="001247CA" w:rsidRDefault="00576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se ha realizado, de conformidad con la Resolución de Concesión el siguiente programa:</w:t>
            </w:r>
          </w:p>
        </w:tc>
      </w:tr>
    </w:tbl>
    <w:p w14:paraId="34E09784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247CA" w14:paraId="4B61220C" w14:textId="77777777">
        <w:tc>
          <w:tcPr>
            <w:tcW w:w="9628" w:type="dxa"/>
            <w:shd w:val="clear" w:color="auto" w:fill="E7E6E6" w:themeFill="background2"/>
          </w:tcPr>
          <w:p w14:paraId="27218111" w14:textId="77777777" w:rsidR="001247CA" w:rsidRDefault="00576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DENOMINACIÓN DEL PROGRAMA</w:t>
            </w:r>
          </w:p>
        </w:tc>
      </w:tr>
      <w:tr w:rsidR="001247CA" w14:paraId="5EA21F1F" w14:textId="77777777">
        <w:tc>
          <w:tcPr>
            <w:tcW w:w="9628" w:type="dxa"/>
            <w:shd w:val="clear" w:color="auto" w:fill="auto"/>
          </w:tcPr>
          <w:p w14:paraId="6863FB07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C90D177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p w14:paraId="2AC0769B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6369"/>
        <w:gridCol w:w="2833"/>
      </w:tblGrid>
      <w:tr w:rsidR="001247CA" w14:paraId="2FA7B292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492F0E0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042F8FAE" w14:textId="77777777" w:rsidR="001247CA" w:rsidRDefault="00576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 se ha </w:t>
            </w:r>
            <w:r>
              <w:rPr>
                <w:sz w:val="24"/>
                <w:szCs w:val="24"/>
              </w:rPr>
              <w:t>obtenido otras subvenciones de Administraciones Públicas, Entidades Públicas o privadas para la realización del programa:</w:t>
            </w:r>
          </w:p>
        </w:tc>
      </w:tr>
      <w:tr w:rsidR="001247CA" w14:paraId="604398C6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4F7A52E5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CAFC73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7CA" w14:paraId="25CFDBC3" w14:textId="77777777">
        <w:tc>
          <w:tcPr>
            <w:tcW w:w="6789" w:type="dxa"/>
            <w:gridSpan w:val="2"/>
            <w:shd w:val="clear" w:color="auto" w:fill="E7E6E6" w:themeFill="background2"/>
          </w:tcPr>
          <w:p w14:paraId="1C48CB55" w14:textId="77777777" w:rsidR="001247CA" w:rsidRDefault="00576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 CONCEDENTE</w:t>
            </w:r>
          </w:p>
        </w:tc>
        <w:tc>
          <w:tcPr>
            <w:tcW w:w="2833" w:type="dxa"/>
            <w:shd w:val="clear" w:color="auto" w:fill="E7E6E6" w:themeFill="background2"/>
          </w:tcPr>
          <w:p w14:paraId="2FAD48D5" w14:textId="77777777" w:rsidR="001247CA" w:rsidRDefault="00576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IMPORTE</w:t>
            </w:r>
          </w:p>
        </w:tc>
      </w:tr>
      <w:tr w:rsidR="001247CA" w14:paraId="29439E73" w14:textId="77777777">
        <w:tc>
          <w:tcPr>
            <w:tcW w:w="6789" w:type="dxa"/>
            <w:gridSpan w:val="2"/>
            <w:shd w:val="clear" w:color="auto" w:fill="auto"/>
          </w:tcPr>
          <w:p w14:paraId="322E8D26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EE9C552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7CA" w14:paraId="2613CEBA" w14:textId="77777777">
        <w:tc>
          <w:tcPr>
            <w:tcW w:w="6789" w:type="dxa"/>
            <w:gridSpan w:val="2"/>
            <w:shd w:val="clear" w:color="auto" w:fill="auto"/>
          </w:tcPr>
          <w:p w14:paraId="22227C71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00CCCA6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7CA" w14:paraId="09D94E41" w14:textId="77777777">
        <w:tc>
          <w:tcPr>
            <w:tcW w:w="6789" w:type="dxa"/>
            <w:gridSpan w:val="2"/>
            <w:shd w:val="clear" w:color="auto" w:fill="auto"/>
          </w:tcPr>
          <w:p w14:paraId="60EE87EA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9E10DC0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7CA" w14:paraId="25F3B2A5" w14:textId="77777777">
        <w:tc>
          <w:tcPr>
            <w:tcW w:w="6789" w:type="dxa"/>
            <w:gridSpan w:val="2"/>
            <w:shd w:val="clear" w:color="auto" w:fill="auto"/>
          </w:tcPr>
          <w:p w14:paraId="709BBC5F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21968186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11929ED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p w14:paraId="0D6A359A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1247CA" w14:paraId="3E4C4632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E9719E1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5C8AAC6" w14:textId="77777777" w:rsidR="001247CA" w:rsidRDefault="00576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 no se ha obtenido otras subvenciones de Entidades Públicas o privadas para la </w:t>
            </w:r>
            <w:r>
              <w:rPr>
                <w:sz w:val="24"/>
                <w:szCs w:val="24"/>
              </w:rPr>
              <w:t>realización de los programas subvencionados.</w:t>
            </w:r>
          </w:p>
        </w:tc>
      </w:tr>
      <w:tr w:rsidR="001247CA" w14:paraId="43D8F631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2DC4F5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9A7D8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5697EC7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p w14:paraId="6B319559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6369"/>
        <w:gridCol w:w="2833"/>
      </w:tblGrid>
      <w:tr w:rsidR="001247CA" w14:paraId="35B98F54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83B5750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47918C20" w14:textId="77777777" w:rsidR="001247CA" w:rsidRDefault="00576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se ha obtenido ingresos (distintos a otras subvenciones y a los intereses generados) siguientes:</w:t>
            </w:r>
          </w:p>
        </w:tc>
      </w:tr>
      <w:tr w:rsidR="001247CA" w14:paraId="7B2CB06F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ABC4BFB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B9415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7CA" w14:paraId="2CF33985" w14:textId="77777777">
        <w:tc>
          <w:tcPr>
            <w:tcW w:w="6789" w:type="dxa"/>
            <w:gridSpan w:val="2"/>
            <w:shd w:val="clear" w:color="auto" w:fill="E7E6E6" w:themeFill="background2"/>
          </w:tcPr>
          <w:p w14:paraId="7C79851C" w14:textId="77777777" w:rsidR="001247CA" w:rsidRDefault="00576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ORIGEN DE LOS INGRESOS</w:t>
            </w:r>
          </w:p>
        </w:tc>
        <w:tc>
          <w:tcPr>
            <w:tcW w:w="2833" w:type="dxa"/>
            <w:shd w:val="clear" w:color="auto" w:fill="E7E6E6" w:themeFill="background2"/>
          </w:tcPr>
          <w:p w14:paraId="5CF48DDD" w14:textId="77777777" w:rsidR="001247CA" w:rsidRDefault="00576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IMPORTE</w:t>
            </w:r>
          </w:p>
        </w:tc>
      </w:tr>
      <w:tr w:rsidR="001247CA" w14:paraId="241147F0" w14:textId="77777777">
        <w:tc>
          <w:tcPr>
            <w:tcW w:w="6789" w:type="dxa"/>
            <w:gridSpan w:val="2"/>
            <w:shd w:val="clear" w:color="auto" w:fill="auto"/>
          </w:tcPr>
          <w:p w14:paraId="09F25BD1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31B912C1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7CA" w14:paraId="0630E5AC" w14:textId="77777777">
        <w:tc>
          <w:tcPr>
            <w:tcW w:w="6789" w:type="dxa"/>
            <w:gridSpan w:val="2"/>
            <w:shd w:val="clear" w:color="auto" w:fill="auto"/>
          </w:tcPr>
          <w:p w14:paraId="46018326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shd w:val="clear" w:color="auto" w:fill="auto"/>
          </w:tcPr>
          <w:p w14:paraId="43113527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CE7BC6C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p w14:paraId="013432E9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1247CA" w14:paraId="6163EBF9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A91C68C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557AC1A6" w14:textId="77777777" w:rsidR="001247CA" w:rsidRDefault="00576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 no se ha obtenido ingresos (distintos a otras </w:t>
            </w:r>
            <w:r>
              <w:rPr>
                <w:sz w:val="24"/>
                <w:szCs w:val="24"/>
              </w:rPr>
              <w:t>subvenciones y a los intereses generados).</w:t>
            </w:r>
          </w:p>
        </w:tc>
      </w:tr>
    </w:tbl>
    <w:p w14:paraId="51609429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p w14:paraId="0120C788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p w14:paraId="61936FB1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1247CA" w14:paraId="39DA9216" w14:textId="77777777"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030B77C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17FC01B7" w14:textId="77777777" w:rsidR="001247CA" w:rsidRDefault="00576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 se ha obtenido intereses generados por la subvención recibida, con el desglose siguiente:</w:t>
            </w:r>
          </w:p>
        </w:tc>
      </w:tr>
    </w:tbl>
    <w:p w14:paraId="11233036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8" w:type="dxa"/>
        <w:tblLook w:val="04A0" w:firstRow="1" w:lastRow="0" w:firstColumn="1" w:lastColumn="0" w:noHBand="0" w:noVBand="1"/>
      </w:tblPr>
      <w:tblGrid>
        <w:gridCol w:w="4247"/>
        <w:gridCol w:w="3260"/>
        <w:gridCol w:w="2121"/>
      </w:tblGrid>
      <w:tr w:rsidR="001247CA" w14:paraId="44914370" w14:textId="77777777">
        <w:tc>
          <w:tcPr>
            <w:tcW w:w="4247" w:type="dxa"/>
            <w:shd w:val="clear" w:color="auto" w:fill="E7E6E6" w:themeFill="background2"/>
            <w:vAlign w:val="center"/>
          </w:tcPr>
          <w:p w14:paraId="0DFD2F68" w14:textId="77777777" w:rsidR="001247CA" w:rsidRDefault="00576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ENTIDAD FINANCIERA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14:paraId="45106D91" w14:textId="77777777" w:rsidR="001247CA" w:rsidRDefault="00576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Nº</w:t>
            </w:r>
            <w:proofErr w:type="spellEnd"/>
            <w:r>
              <w:rPr>
                <w:sz w:val="24"/>
                <w:szCs w:val="24"/>
              </w:rPr>
              <w:t xml:space="preserve"> DE CUENTA / PRODUCTO</w:t>
            </w:r>
          </w:p>
        </w:tc>
        <w:tc>
          <w:tcPr>
            <w:tcW w:w="2121" w:type="dxa"/>
            <w:shd w:val="clear" w:color="auto" w:fill="E7E6E6" w:themeFill="background2"/>
            <w:vAlign w:val="center"/>
          </w:tcPr>
          <w:p w14:paraId="224823C7" w14:textId="77777777" w:rsidR="001247CA" w:rsidRDefault="00576A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IMPORTE INTERESES NETOS</w:t>
            </w:r>
          </w:p>
        </w:tc>
      </w:tr>
      <w:tr w:rsidR="001247CA" w14:paraId="4B650E72" w14:textId="77777777">
        <w:tc>
          <w:tcPr>
            <w:tcW w:w="4247" w:type="dxa"/>
            <w:shd w:val="clear" w:color="auto" w:fill="auto"/>
          </w:tcPr>
          <w:p w14:paraId="13D4F7BB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C3084D1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1C64357F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7CA" w14:paraId="1314CF91" w14:textId="77777777">
        <w:tc>
          <w:tcPr>
            <w:tcW w:w="4247" w:type="dxa"/>
            <w:shd w:val="clear" w:color="auto" w:fill="auto"/>
          </w:tcPr>
          <w:p w14:paraId="7EE805ED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6383F20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14:paraId="56DA6300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06BBBFA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9623" w:type="dxa"/>
        <w:tblLook w:val="04A0" w:firstRow="1" w:lastRow="0" w:firstColumn="1" w:lastColumn="0" w:noHBand="0" w:noVBand="1"/>
      </w:tblPr>
      <w:tblGrid>
        <w:gridCol w:w="421"/>
        <w:gridCol w:w="9202"/>
      </w:tblGrid>
      <w:tr w:rsidR="001247CA" w14:paraId="520B01F4" w14:textId="77777777">
        <w:trPr>
          <w:trHeight w:val="345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17388A" w14:textId="77777777" w:rsidR="001247CA" w:rsidRDefault="001247C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14:paraId="75E0F459" w14:textId="77777777" w:rsidR="001247CA" w:rsidRDefault="00576A9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Que no se ha obtenido </w:t>
            </w:r>
            <w:r>
              <w:rPr>
                <w:sz w:val="24"/>
                <w:szCs w:val="24"/>
              </w:rPr>
              <w:t>intereses generados por la subvención</w:t>
            </w:r>
          </w:p>
        </w:tc>
      </w:tr>
    </w:tbl>
    <w:p w14:paraId="0B56BECB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p w14:paraId="19E21A5C" w14:textId="77777777" w:rsidR="001247CA" w:rsidRDefault="001247CA">
      <w:pPr>
        <w:spacing w:after="100" w:line="240" w:lineRule="auto"/>
        <w:jc w:val="both"/>
        <w:rPr>
          <w:sz w:val="24"/>
          <w:szCs w:val="24"/>
        </w:rPr>
      </w:pPr>
    </w:p>
    <w:p w14:paraId="121A0022" w14:textId="77777777" w:rsidR="001247CA" w:rsidRDefault="00576A93">
      <w:pPr>
        <w:spacing w:after="1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a ………… de ……………………….. de ……………….</w:t>
      </w:r>
    </w:p>
    <w:p w14:paraId="0A83E17C" w14:textId="77777777" w:rsidR="001247CA" w:rsidRDefault="001247CA">
      <w:pPr>
        <w:spacing w:after="100" w:line="240" w:lineRule="auto"/>
        <w:jc w:val="center"/>
        <w:rPr>
          <w:sz w:val="24"/>
          <w:szCs w:val="24"/>
        </w:rPr>
      </w:pPr>
    </w:p>
    <w:p w14:paraId="006E1051" w14:textId="77777777" w:rsidR="001247CA" w:rsidRDefault="001247CA">
      <w:pPr>
        <w:spacing w:after="100" w:line="240" w:lineRule="auto"/>
        <w:jc w:val="center"/>
        <w:rPr>
          <w:sz w:val="24"/>
          <w:szCs w:val="24"/>
        </w:rPr>
      </w:pPr>
    </w:p>
    <w:p w14:paraId="1974A4BB" w14:textId="77777777" w:rsidR="001247CA" w:rsidRDefault="001247CA">
      <w:pPr>
        <w:spacing w:after="100" w:line="240" w:lineRule="auto"/>
        <w:jc w:val="center"/>
        <w:rPr>
          <w:sz w:val="24"/>
          <w:szCs w:val="24"/>
        </w:rPr>
      </w:pPr>
    </w:p>
    <w:p w14:paraId="2AE06158" w14:textId="77777777" w:rsidR="001247CA" w:rsidRDefault="001247CA">
      <w:pPr>
        <w:spacing w:after="100" w:line="240" w:lineRule="auto"/>
        <w:jc w:val="center"/>
        <w:rPr>
          <w:sz w:val="24"/>
          <w:szCs w:val="24"/>
        </w:rPr>
      </w:pPr>
    </w:p>
    <w:p w14:paraId="7D032FEA" w14:textId="77777777" w:rsidR="001247CA" w:rsidRDefault="001247CA">
      <w:pPr>
        <w:spacing w:after="100" w:line="240" w:lineRule="auto"/>
        <w:jc w:val="center"/>
        <w:rPr>
          <w:sz w:val="24"/>
          <w:szCs w:val="24"/>
        </w:rPr>
      </w:pPr>
    </w:p>
    <w:p w14:paraId="7E521C60" w14:textId="77777777" w:rsidR="001247CA" w:rsidRDefault="001247CA">
      <w:pPr>
        <w:spacing w:after="100" w:line="240" w:lineRule="auto"/>
        <w:jc w:val="center"/>
        <w:rPr>
          <w:sz w:val="24"/>
          <w:szCs w:val="24"/>
        </w:rPr>
      </w:pPr>
    </w:p>
    <w:p w14:paraId="2F179AEB" w14:textId="77777777" w:rsidR="001247CA" w:rsidRDefault="001247CA">
      <w:pPr>
        <w:spacing w:after="100" w:line="240" w:lineRule="auto"/>
        <w:jc w:val="center"/>
        <w:rPr>
          <w:sz w:val="24"/>
          <w:szCs w:val="24"/>
        </w:rPr>
      </w:pPr>
    </w:p>
    <w:p w14:paraId="379EEF94" w14:textId="77777777" w:rsidR="001247CA" w:rsidRDefault="00576A93">
      <w:pPr>
        <w:spacing w:after="10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Firmado:…</w:t>
      </w:r>
      <w:proofErr w:type="gramEnd"/>
      <w:r>
        <w:rPr>
          <w:sz w:val="24"/>
          <w:szCs w:val="24"/>
        </w:rPr>
        <w:t>…………………………………………………………………</w:t>
      </w:r>
    </w:p>
    <w:p w14:paraId="6759E22C" w14:textId="77777777" w:rsidR="001247CA" w:rsidRDefault="00576A93">
      <w:pPr>
        <w:spacing w:after="100" w:line="240" w:lineRule="auto"/>
        <w:jc w:val="center"/>
      </w:pPr>
      <w:proofErr w:type="gramStart"/>
      <w:r>
        <w:rPr>
          <w:sz w:val="24"/>
          <w:szCs w:val="24"/>
        </w:rPr>
        <w:t>Cargo:…</w:t>
      </w:r>
      <w:proofErr w:type="gramEnd"/>
      <w:r>
        <w:rPr>
          <w:sz w:val="24"/>
          <w:szCs w:val="24"/>
        </w:rPr>
        <w:t>…………………………………………………………………….</w:t>
      </w:r>
    </w:p>
    <w:sectPr w:rsidR="001247CA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5BA62" w14:textId="77777777" w:rsidR="00576A93" w:rsidRDefault="00576A93">
      <w:pPr>
        <w:spacing w:after="0" w:line="240" w:lineRule="auto"/>
      </w:pPr>
      <w:r>
        <w:separator/>
      </w:r>
    </w:p>
  </w:endnote>
  <w:endnote w:type="continuationSeparator" w:id="0">
    <w:p w14:paraId="3CEF178A" w14:textId="77777777" w:rsidR="00576A93" w:rsidRDefault="0057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6878229"/>
      <w:docPartObj>
        <w:docPartGallery w:val="Page Numbers (Bottom of Page)"/>
        <w:docPartUnique/>
      </w:docPartObj>
    </w:sdtPr>
    <w:sdtEndPr/>
    <w:sdtContent>
      <w:p w14:paraId="6ECD9020" w14:textId="77777777" w:rsidR="001247CA" w:rsidRDefault="00576A93">
        <w:pPr>
          <w:pStyle w:val="Piedep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de 2</w:t>
        </w:r>
      </w:p>
    </w:sdtContent>
  </w:sdt>
  <w:p w14:paraId="5F1F1A7A" w14:textId="77777777" w:rsidR="001247CA" w:rsidRDefault="001247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1647C" w14:textId="77777777" w:rsidR="00576A93" w:rsidRDefault="00576A93">
      <w:pPr>
        <w:spacing w:after="0" w:line="240" w:lineRule="auto"/>
      </w:pPr>
      <w:r>
        <w:separator/>
      </w:r>
    </w:p>
  </w:footnote>
  <w:footnote w:type="continuationSeparator" w:id="0">
    <w:p w14:paraId="6FF55666" w14:textId="77777777" w:rsidR="00576A93" w:rsidRDefault="0057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329FF" w14:textId="77777777" w:rsidR="001247CA" w:rsidRDefault="00576A93">
    <w:pPr>
      <w:pStyle w:val="Encabezado"/>
      <w:jc w:val="right"/>
    </w:pPr>
    <w:r>
      <w:rPr>
        <w:noProof/>
      </w:rPr>
      <w:drawing>
        <wp:inline distT="0" distB="8255" distL="0" distR="3175" wp14:anchorId="122B2CFC" wp14:editId="1D697E57">
          <wp:extent cx="1311275" cy="639445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CA"/>
    <w:rsid w:val="001247CA"/>
    <w:rsid w:val="00576A93"/>
    <w:rsid w:val="00C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C013"/>
  <w15:docId w15:val="{B5993B35-3C41-4235-83CF-4A1199B0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10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A51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A510A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137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1202</Characters>
  <Application>Microsoft Office Word</Application>
  <DocSecurity>0</DocSecurity>
  <Lines>10</Lines>
  <Paragraphs>2</Paragraphs>
  <ScaleCrop>false</ScaleCrop>
  <Company>gva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CONCA DOMÈNECH, JOAN</dc:creator>
  <dc:description/>
  <cp:lastModifiedBy>GARCÍA APARICIO, Mª AMPARO</cp:lastModifiedBy>
  <cp:revision>2</cp:revision>
  <dcterms:created xsi:type="dcterms:W3CDTF">2022-01-28T12:07:00Z</dcterms:created>
  <dcterms:modified xsi:type="dcterms:W3CDTF">2022-01-28T12:07:00Z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