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10BF" w14:textId="77777777" w:rsidR="002F6816" w:rsidRDefault="009C7777">
      <w:pPr>
        <w:spacing w:after="100" w:line="240" w:lineRule="auto"/>
        <w:jc w:val="center"/>
        <w:rPr>
          <w:b/>
          <w:sz w:val="24"/>
          <w:szCs w:val="24"/>
        </w:rPr>
      </w:pPr>
      <w:bookmarkStart w:id="0" w:name="__UnoMark__8869_2410958919"/>
      <w:bookmarkEnd w:id="0"/>
      <w:r>
        <w:rPr>
          <w:b/>
          <w:sz w:val="24"/>
          <w:szCs w:val="24"/>
        </w:rPr>
        <w:t>ANEXO VI</w:t>
      </w:r>
    </w:p>
    <w:p w14:paraId="6E123A3D" w14:textId="77777777" w:rsidR="002F6816" w:rsidRDefault="009C7777">
      <w:pPr>
        <w:spacing w:after="10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CERTIFICADO</w:t>
      </w:r>
    </w:p>
    <w:p w14:paraId="4C51219B" w14:textId="77777777" w:rsidR="002F6816" w:rsidRDefault="002F6816">
      <w:pPr>
        <w:spacing w:after="100" w:line="240" w:lineRule="auto"/>
        <w:jc w:val="center"/>
        <w:rPr>
          <w:b/>
          <w:sz w:val="24"/>
          <w:szCs w:val="24"/>
          <w:u w:val="single"/>
        </w:rPr>
      </w:pPr>
    </w:p>
    <w:p w14:paraId="5F83236E" w14:textId="77777777" w:rsidR="002F6816" w:rsidRDefault="009C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CONVOCATORIA IRPF:</w:t>
      </w:r>
      <w:bookmarkStart w:id="1" w:name="__UnoMark__8870_2410958919"/>
      <w:bookmarkEnd w:id="1"/>
      <w:r>
        <w:rPr>
          <w:b/>
          <w:sz w:val="24"/>
          <w:szCs w:val="24"/>
        </w:rPr>
        <w:t xml:space="preserve"> </w:t>
      </w:r>
    </w:p>
    <w:p w14:paraId="44F310EC" w14:textId="77777777" w:rsidR="002F6816" w:rsidRDefault="009C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ENTIDAD:</w:t>
      </w:r>
    </w:p>
    <w:p w14:paraId="3BDCFF08" w14:textId="77777777" w:rsidR="002F6816" w:rsidRDefault="009C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NÚMERO DE EXPEDIENTE:</w:t>
      </w:r>
    </w:p>
    <w:p w14:paraId="2830B2D2" w14:textId="77777777" w:rsidR="002F6816" w:rsidRDefault="009C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PROGRAMA SUBVENCIONADO:</w:t>
      </w:r>
    </w:p>
    <w:p w14:paraId="6F48DEC1" w14:textId="77777777" w:rsidR="002F6816" w:rsidRDefault="002F6816">
      <w:pPr>
        <w:spacing w:after="100" w:line="240" w:lineRule="auto"/>
        <w:rPr>
          <w:b/>
          <w:sz w:val="24"/>
          <w:szCs w:val="24"/>
        </w:rPr>
      </w:pPr>
    </w:p>
    <w:p w14:paraId="5996825B" w14:textId="77777777" w:rsidR="002F6816" w:rsidRDefault="002F68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7E13BACA" w14:textId="77777777" w:rsidR="002F6816" w:rsidRDefault="009C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D/ª. ………………………………………………………………………………………………………, representante legal de la Entidad………………………………………………………………………………………………………….</w:t>
      </w:r>
    </w:p>
    <w:p w14:paraId="55F1E080" w14:textId="77777777" w:rsidR="002F6816" w:rsidRDefault="002F68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</w:rPr>
      </w:pPr>
    </w:p>
    <w:p w14:paraId="3B3E77ED" w14:textId="77777777" w:rsidR="002F6816" w:rsidRDefault="009C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CERTIFICA:</w:t>
      </w:r>
    </w:p>
    <w:p w14:paraId="668B8860" w14:textId="77777777" w:rsidR="002F6816" w:rsidRDefault="002F68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</w:rPr>
      </w:pPr>
    </w:p>
    <w:p w14:paraId="11FBBD72" w14:textId="77777777" w:rsidR="002F6816" w:rsidRDefault="009C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con fecha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 ……………, se ha recibido e incorporado al inventario de esta Entidad, el bien adquirido con cargo a la subvención de la Vicepresidencia y Conselleria de Igualdad y Políticas Inclusivas y que figura en el Acta de Recepción que se adjunta.</w:t>
      </w:r>
    </w:p>
    <w:p w14:paraId="019F677B" w14:textId="77777777" w:rsidR="002F6816" w:rsidRDefault="002F68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5B517B7A" w14:textId="77777777" w:rsidR="002F6816" w:rsidRDefault="009C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</w:pPr>
      <w:r>
        <w:rPr>
          <w:sz w:val="24"/>
          <w:szCs w:val="24"/>
        </w:rPr>
        <w:t>Y para que conste y surtan los efectos oportunos, firmo el presente certificado,</w:t>
      </w:r>
      <w:bookmarkStart w:id="2" w:name="__UnoMark__8871_2410958919"/>
      <w:bookmarkEnd w:id="2"/>
    </w:p>
    <w:p w14:paraId="5FFACE16" w14:textId="77777777" w:rsidR="002F6816" w:rsidRDefault="009C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En………………………, a …………… de……………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de……………….</w:t>
      </w:r>
    </w:p>
    <w:p w14:paraId="33C11455" w14:textId="77777777" w:rsidR="002F6816" w:rsidRDefault="002F68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1135E1C4" w14:textId="77777777" w:rsidR="002F6816" w:rsidRDefault="002F68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5B22CA5C" w14:textId="77777777" w:rsidR="002F6816" w:rsidRDefault="002F68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60BA0110" w14:textId="77777777" w:rsidR="002F6816" w:rsidRDefault="002F68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5AC7B441" w14:textId="77777777" w:rsidR="002F6816" w:rsidRDefault="002F68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3A5AFB9A" w14:textId="77777777" w:rsidR="002F6816" w:rsidRDefault="002F68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</w:rPr>
      </w:pPr>
    </w:p>
    <w:p w14:paraId="4F73228E" w14:textId="77777777" w:rsidR="002F6816" w:rsidRDefault="009C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 y sello</w:t>
      </w:r>
    </w:p>
    <w:p w14:paraId="0F0172BD" w14:textId="77777777" w:rsidR="002F6816" w:rsidRDefault="002F68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center"/>
      </w:pPr>
    </w:p>
    <w:sectPr w:rsidR="002F6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F3C5" w14:textId="77777777" w:rsidR="00121457" w:rsidRDefault="009C7777">
      <w:pPr>
        <w:spacing w:after="0" w:line="240" w:lineRule="auto"/>
      </w:pPr>
      <w:r>
        <w:separator/>
      </w:r>
    </w:p>
  </w:endnote>
  <w:endnote w:type="continuationSeparator" w:id="0">
    <w:p w14:paraId="328B9545" w14:textId="77777777" w:rsidR="00121457" w:rsidRDefault="009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137A" w14:textId="77777777" w:rsidR="00F93984" w:rsidRDefault="00F939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27CD" w14:textId="77777777" w:rsidR="00F93984" w:rsidRDefault="00F939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9F5" w14:textId="77777777" w:rsidR="00F93984" w:rsidRDefault="00F939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6545" w14:textId="77777777" w:rsidR="00121457" w:rsidRDefault="009C7777">
      <w:pPr>
        <w:spacing w:after="0" w:line="240" w:lineRule="auto"/>
      </w:pPr>
      <w:r>
        <w:separator/>
      </w:r>
    </w:p>
  </w:footnote>
  <w:footnote w:type="continuationSeparator" w:id="0">
    <w:p w14:paraId="21E47536" w14:textId="77777777" w:rsidR="00121457" w:rsidRDefault="009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416B" w14:textId="77777777" w:rsidR="00F93984" w:rsidRDefault="00F939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D4F6" w14:textId="3CB6C702" w:rsidR="00F93984" w:rsidRDefault="00F93984" w:rsidP="00F93984">
    <w:pPr>
      <w:pStyle w:val="NormalWeb"/>
    </w:pPr>
    <w:r>
      <w:rPr>
        <w:noProof/>
      </w:rPr>
      <w:drawing>
        <wp:inline distT="0" distB="0" distL="0" distR="0" wp14:anchorId="372B2A41" wp14:editId="20BAF50E">
          <wp:extent cx="1236051" cy="834887"/>
          <wp:effectExtent l="0" t="0" r="254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452" cy="852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6A9C0" w14:textId="07ED205B" w:rsidR="002F6816" w:rsidRDefault="002F6816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4C0E" w14:textId="77777777" w:rsidR="00F93984" w:rsidRDefault="00F939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16"/>
    <w:rsid w:val="00121457"/>
    <w:rsid w:val="002F6816"/>
    <w:rsid w:val="009C7777"/>
    <w:rsid w:val="00F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D882"/>
  <w15:docId w15:val="{7515399A-C9AF-45A3-B959-3654863E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Company>gva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SORIANO LOPEZ, CAROLINA</cp:lastModifiedBy>
  <cp:revision>3</cp:revision>
  <dcterms:created xsi:type="dcterms:W3CDTF">2022-01-26T09:47:00Z</dcterms:created>
  <dcterms:modified xsi:type="dcterms:W3CDTF">2024-01-15T08:10:00Z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