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B6C0" w14:textId="77777777" w:rsidR="00DA2DB1" w:rsidRDefault="00DA2DB1"/>
    <w:p w14:paraId="783D9FC8" w14:textId="309BBD40" w:rsidR="00666F4D" w:rsidRDefault="00666F4D"/>
    <w:p w14:paraId="61B81465" w14:textId="6DF33FDB" w:rsidR="00DA2DB1" w:rsidRPr="00DA2DB1" w:rsidRDefault="00DA2DB1" w:rsidP="00DA2DB1"/>
    <w:p w14:paraId="27E5943E" w14:textId="2D74E6B7" w:rsidR="00DA2DB1" w:rsidRPr="00DA2DB1" w:rsidRDefault="00DA2DB1" w:rsidP="00DA2DB1"/>
    <w:p w14:paraId="78C3CC4D" w14:textId="6E999F85" w:rsidR="00DA2DB1" w:rsidRPr="00DA2DB1" w:rsidRDefault="00DA2DB1" w:rsidP="00DA2DB1"/>
    <w:p w14:paraId="27168908" w14:textId="2693CB61" w:rsidR="00DA2DB1" w:rsidRDefault="00DA2DB1" w:rsidP="00DA2DB1"/>
    <w:p w14:paraId="0EEE090E" w14:textId="2DED6FBA" w:rsidR="00DA2DB1" w:rsidRPr="00DA2DB1" w:rsidRDefault="00DA2DB1" w:rsidP="00DA2DB1">
      <w:pPr>
        <w:tabs>
          <w:tab w:val="left" w:pos="3408"/>
        </w:tabs>
      </w:pPr>
      <w:r>
        <w:tab/>
      </w:r>
    </w:p>
    <w:sectPr w:rsidR="00DA2DB1" w:rsidRPr="00DA2DB1" w:rsidSect="00DA2D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EE85" w14:textId="77777777" w:rsidR="00DB7ADE" w:rsidRDefault="00DB7ADE" w:rsidP="008833D9">
      <w:pPr>
        <w:spacing w:after="0" w:line="240" w:lineRule="auto"/>
      </w:pPr>
      <w:r>
        <w:separator/>
      </w:r>
    </w:p>
  </w:endnote>
  <w:endnote w:type="continuationSeparator" w:id="0">
    <w:p w14:paraId="591F938B" w14:textId="77777777" w:rsidR="00DB7ADE" w:rsidRDefault="00DB7ADE" w:rsidP="0088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C9E0" w14:textId="77777777" w:rsidR="00DB7ADE" w:rsidRDefault="00DB7ADE" w:rsidP="008833D9">
      <w:pPr>
        <w:spacing w:after="0" w:line="240" w:lineRule="auto"/>
      </w:pPr>
      <w:r>
        <w:separator/>
      </w:r>
    </w:p>
  </w:footnote>
  <w:footnote w:type="continuationSeparator" w:id="0">
    <w:p w14:paraId="7B5EE502" w14:textId="77777777" w:rsidR="00DB7ADE" w:rsidRDefault="00DB7ADE" w:rsidP="0088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F448" w14:textId="3858C578" w:rsidR="008833D9" w:rsidRDefault="00E40D0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C5FEA" wp14:editId="7C7EB92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6645910" cy="391795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B1"/>
    <w:rsid w:val="00666F4D"/>
    <w:rsid w:val="008731A2"/>
    <w:rsid w:val="008833D9"/>
    <w:rsid w:val="00911BF2"/>
    <w:rsid w:val="00DA2DB1"/>
    <w:rsid w:val="00DB7ADE"/>
    <w:rsid w:val="00E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D2AA"/>
  <w15:chartTrackingRefBased/>
  <w15:docId w15:val="{8B900EAC-DEE9-4DA4-85EC-4BA5D4A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3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3D9"/>
  </w:style>
  <w:style w:type="paragraph" w:styleId="Piedepgina">
    <w:name w:val="footer"/>
    <w:basedOn w:val="Normal"/>
    <w:link w:val="PiedepginaCar"/>
    <w:uiPriority w:val="99"/>
    <w:unhideWhenUsed/>
    <w:rsid w:val="00883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MEMBRADO GARCIA, LAURA</dc:creator>
  <cp:keywords/>
  <dc:description/>
  <cp:lastModifiedBy>ALFONSO GOMEZ, JOSE ADRIAN</cp:lastModifiedBy>
  <cp:revision>2</cp:revision>
  <dcterms:created xsi:type="dcterms:W3CDTF">2023-08-11T12:37:00Z</dcterms:created>
  <dcterms:modified xsi:type="dcterms:W3CDTF">2023-08-11T12:37:00Z</dcterms:modified>
</cp:coreProperties>
</file>