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826D" w14:textId="77777777" w:rsidR="00DD0A72" w:rsidRPr="007A2659" w:rsidRDefault="00DD0A72" w:rsidP="00DD0A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5F30A4A" w14:textId="77777777" w:rsidR="009B7FD9" w:rsidRPr="007A2659" w:rsidRDefault="009B7FD9" w:rsidP="009B7FD9">
      <w:pPr>
        <w:jc w:val="center"/>
        <w:rPr>
          <w:rStyle w:val="eop"/>
          <w:rFonts w:asciiTheme="minorHAnsi" w:hAnsiTheme="minorHAnsi" w:cstheme="minorHAnsi"/>
          <w:b/>
          <w:bCs/>
        </w:rPr>
      </w:pPr>
      <w:r w:rsidRPr="007A2659">
        <w:rPr>
          <w:rStyle w:val="eop"/>
          <w:rFonts w:asciiTheme="minorHAnsi" w:hAnsiTheme="minorHAnsi" w:cstheme="minorHAnsi"/>
          <w:b/>
          <w:bCs/>
        </w:rPr>
        <w:t>ANEXO XI</w:t>
      </w:r>
    </w:p>
    <w:p w14:paraId="57DE725A" w14:textId="77777777" w:rsidR="009B7FD9" w:rsidRPr="007A2659" w:rsidRDefault="009B7FD9" w:rsidP="009B7FD9">
      <w:pPr>
        <w:jc w:val="center"/>
        <w:rPr>
          <w:rStyle w:val="eop"/>
          <w:rFonts w:asciiTheme="minorHAnsi" w:hAnsiTheme="minorHAnsi" w:cstheme="minorHAnsi"/>
        </w:rPr>
      </w:pPr>
    </w:p>
    <w:p w14:paraId="0BD5CCC0" w14:textId="77777777" w:rsidR="009B7FD9" w:rsidRPr="007A2659" w:rsidRDefault="009B7FD9" w:rsidP="009B7FD9">
      <w:pPr>
        <w:jc w:val="center"/>
        <w:rPr>
          <w:rStyle w:val="eop"/>
          <w:rFonts w:asciiTheme="minorHAnsi" w:hAnsiTheme="minorHAnsi" w:cstheme="minorHAnsi"/>
        </w:rPr>
      </w:pPr>
    </w:p>
    <w:p w14:paraId="241CA45D" w14:textId="77777777" w:rsidR="009B7FD9" w:rsidRPr="007A2659" w:rsidRDefault="009B7FD9" w:rsidP="009B7FD9">
      <w:pPr>
        <w:jc w:val="center"/>
        <w:rPr>
          <w:rStyle w:val="eop"/>
          <w:rFonts w:asciiTheme="minorHAnsi" w:hAnsiTheme="minorHAnsi" w:cstheme="minorHAnsi"/>
          <w:b/>
          <w:bCs/>
        </w:rPr>
      </w:pPr>
      <w:r w:rsidRPr="007A2659">
        <w:rPr>
          <w:rStyle w:val="eop"/>
          <w:rFonts w:asciiTheme="minorHAnsi" w:hAnsiTheme="minorHAnsi" w:cstheme="minorHAnsi"/>
          <w:b/>
          <w:bCs/>
        </w:rPr>
        <w:t>DIARIO DE CAMPO DE LAS ACTUACIONES REALIZADAS POR LAS PERSONAS PROFESIONALES PREVIAS AL INICIO DEL ITINERARIO</w:t>
      </w:r>
    </w:p>
    <w:p w14:paraId="79DA499D" w14:textId="77777777" w:rsidR="009B7FD9" w:rsidRPr="007A2659" w:rsidRDefault="009B7FD9" w:rsidP="009B7FD9">
      <w:pPr>
        <w:rPr>
          <w:rStyle w:val="eop"/>
          <w:rFonts w:asciiTheme="minorHAnsi" w:hAnsiTheme="minorHAnsi" w:cstheme="minorHAnsi"/>
          <w:b/>
          <w:bCs/>
        </w:rPr>
      </w:pPr>
    </w:p>
    <w:p w14:paraId="46471754" w14:textId="77777777" w:rsidR="009B7FD9" w:rsidRPr="007A2659" w:rsidRDefault="009B7FD9" w:rsidP="009B7FD9">
      <w:pPr>
        <w:rPr>
          <w:rStyle w:val="eop"/>
          <w:rFonts w:asciiTheme="minorHAnsi" w:hAnsiTheme="minorHAnsi" w:cstheme="minorHAnsi"/>
        </w:rPr>
      </w:pPr>
      <w:r w:rsidRPr="007A2659">
        <w:rPr>
          <w:rStyle w:val="eop"/>
          <w:rFonts w:asciiTheme="minorHAnsi" w:hAnsiTheme="minorHAnsi" w:cstheme="minorHAnsi"/>
        </w:rPr>
        <w:t>Profesional: _________________________________</w:t>
      </w:r>
    </w:p>
    <w:p w14:paraId="3056BEC5" w14:textId="77777777" w:rsidR="009B7FD9" w:rsidRPr="007A2659" w:rsidRDefault="009B7FD9" w:rsidP="009B7FD9">
      <w:pPr>
        <w:rPr>
          <w:rStyle w:val="eop"/>
          <w:rFonts w:asciiTheme="minorHAnsi" w:hAnsiTheme="minorHAnsi" w:cstheme="minorHAnsi"/>
        </w:rPr>
      </w:pPr>
      <w:r w:rsidRPr="007A2659">
        <w:rPr>
          <w:rStyle w:val="eop"/>
          <w:rFonts w:asciiTheme="minorHAnsi" w:hAnsiTheme="minorHAnsi" w:cstheme="minorHAnsi"/>
        </w:rPr>
        <w:t>DNI/NIE: ____________________________________</w:t>
      </w:r>
    </w:p>
    <w:p w14:paraId="0AE14976" w14:textId="77777777" w:rsidR="009B7FD9" w:rsidRPr="007A2659" w:rsidRDefault="009B7FD9" w:rsidP="009B7FD9">
      <w:pPr>
        <w:rPr>
          <w:rStyle w:val="eop"/>
          <w:rFonts w:asciiTheme="minorHAnsi" w:hAnsiTheme="minorHAnsi" w:cstheme="minorHAnsi"/>
        </w:rPr>
      </w:pPr>
      <w:r w:rsidRPr="007A2659">
        <w:rPr>
          <w:rStyle w:val="eop"/>
          <w:rFonts w:asciiTheme="minorHAnsi" w:hAnsiTheme="minorHAnsi" w:cstheme="minorHAnsi"/>
        </w:rPr>
        <w:t>Entidad: ____________________________________</w:t>
      </w:r>
    </w:p>
    <w:p w14:paraId="7FCBE8B0" w14:textId="77777777" w:rsidR="009B7FD9" w:rsidRPr="007A2659" w:rsidRDefault="009B7FD9" w:rsidP="009B7FD9">
      <w:pPr>
        <w:rPr>
          <w:rStyle w:val="eop"/>
          <w:rFonts w:asciiTheme="minorHAnsi" w:hAnsiTheme="minorHAnsi" w:cstheme="minorHAnsi"/>
        </w:rPr>
      </w:pPr>
      <w:r w:rsidRPr="007A2659">
        <w:rPr>
          <w:rStyle w:val="eop"/>
          <w:rFonts w:asciiTheme="minorHAnsi" w:hAnsiTheme="minorHAnsi" w:cstheme="minorHAnsi"/>
        </w:rPr>
        <w:t>Mes: _______________________________________</w:t>
      </w:r>
    </w:p>
    <w:p w14:paraId="4CAAAA50" w14:textId="77777777" w:rsidR="009B7FD9" w:rsidRPr="007A2659" w:rsidRDefault="009B7FD9" w:rsidP="009B7FD9">
      <w:pPr>
        <w:rPr>
          <w:rStyle w:val="eop"/>
          <w:rFonts w:asciiTheme="minorHAnsi" w:hAnsiTheme="minorHAnsi" w:cstheme="minorHAnsi"/>
        </w:rPr>
      </w:pPr>
      <w:r w:rsidRPr="007A2659">
        <w:rPr>
          <w:rStyle w:val="eop"/>
          <w:rFonts w:asciiTheme="minorHAnsi" w:hAnsiTheme="minorHAnsi" w:cstheme="minorHAnsi"/>
        </w:rPr>
        <w:t>Año: _______________________________________</w:t>
      </w:r>
    </w:p>
    <w:p w14:paraId="4A549B00" w14:textId="77777777" w:rsidR="009B7FD9" w:rsidRPr="007A2659" w:rsidRDefault="009B7FD9" w:rsidP="009B7FD9">
      <w:pPr>
        <w:rPr>
          <w:rStyle w:val="eop"/>
          <w:rFonts w:asciiTheme="minorHAnsi" w:hAnsiTheme="minorHAnsi" w:cstheme="minorHAnsi"/>
          <w:b/>
          <w:bCs/>
        </w:rPr>
      </w:pPr>
    </w:p>
    <w:p w14:paraId="2ACB23F8" w14:textId="6089FCBA" w:rsidR="009B7FD9" w:rsidRPr="007A2659" w:rsidRDefault="000517F5" w:rsidP="000517F5">
      <w:pPr>
        <w:tabs>
          <w:tab w:val="left" w:pos="6937"/>
        </w:tabs>
        <w:rPr>
          <w:rStyle w:val="eop"/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  <w:b/>
          <w:bCs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3112"/>
      </w:tblGrid>
      <w:tr w:rsidR="009B7FD9" w:rsidRPr="007A2659" w14:paraId="2499AB22" w14:textId="77777777" w:rsidTr="000517F5">
        <w:tc>
          <w:tcPr>
            <w:tcW w:w="1555" w:type="dxa"/>
            <w:vAlign w:val="center"/>
          </w:tcPr>
          <w:p w14:paraId="4E2FBA2F" w14:textId="77777777" w:rsidR="009B7FD9" w:rsidRPr="007A2659" w:rsidRDefault="009B7FD9" w:rsidP="000517F5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7A2659">
              <w:rPr>
                <w:rStyle w:val="eop"/>
                <w:rFonts w:asciiTheme="minorHAnsi" w:hAnsiTheme="minorHAnsi" w:cstheme="minorHAnsi"/>
                <w:b/>
                <w:bCs/>
              </w:rPr>
              <w:t>FECHA</w:t>
            </w:r>
          </w:p>
        </w:tc>
        <w:tc>
          <w:tcPr>
            <w:tcW w:w="1559" w:type="dxa"/>
            <w:vAlign w:val="center"/>
          </w:tcPr>
          <w:p w14:paraId="180675CB" w14:textId="77777777" w:rsidR="009B7FD9" w:rsidRPr="007A2659" w:rsidRDefault="009B7FD9" w:rsidP="000517F5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7A2659">
              <w:rPr>
                <w:rStyle w:val="eop"/>
                <w:rFonts w:asciiTheme="minorHAnsi" w:hAnsiTheme="minorHAnsi" w:cstheme="minorHAnsi"/>
                <w:b/>
                <w:bCs/>
              </w:rPr>
              <w:t>HORA</w:t>
            </w:r>
          </w:p>
        </w:tc>
        <w:tc>
          <w:tcPr>
            <w:tcW w:w="2268" w:type="dxa"/>
            <w:vAlign w:val="center"/>
          </w:tcPr>
          <w:p w14:paraId="4AE1A29F" w14:textId="77777777" w:rsidR="009B7FD9" w:rsidRPr="007A2659" w:rsidRDefault="009B7FD9" w:rsidP="000517F5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7A2659">
              <w:rPr>
                <w:rStyle w:val="eop"/>
                <w:rFonts w:asciiTheme="minorHAnsi" w:hAnsiTheme="minorHAnsi" w:cstheme="minorHAnsi"/>
                <w:b/>
                <w:bCs/>
              </w:rPr>
              <w:t>ACTIVIDAD</w:t>
            </w:r>
          </w:p>
        </w:tc>
        <w:tc>
          <w:tcPr>
            <w:tcW w:w="3112" w:type="dxa"/>
            <w:vAlign w:val="center"/>
          </w:tcPr>
          <w:p w14:paraId="4D28783D" w14:textId="77777777" w:rsidR="009B7FD9" w:rsidRPr="007A2659" w:rsidRDefault="009B7FD9" w:rsidP="000517F5">
            <w:pPr>
              <w:jc w:val="center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7A2659">
              <w:rPr>
                <w:rStyle w:val="eop"/>
                <w:rFonts w:asciiTheme="minorHAnsi" w:hAnsiTheme="minorHAnsi" w:cstheme="minorHAnsi"/>
                <w:b/>
                <w:bCs/>
              </w:rPr>
              <w:t>DESCRIPCIÓN DE LA ACTIVIDAD</w:t>
            </w:r>
          </w:p>
        </w:tc>
      </w:tr>
      <w:tr w:rsidR="009B7FD9" w:rsidRPr="007A2659" w14:paraId="3E59869F" w14:textId="77777777" w:rsidTr="00151F68">
        <w:tc>
          <w:tcPr>
            <w:tcW w:w="1555" w:type="dxa"/>
          </w:tcPr>
          <w:p w14:paraId="3646EB34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9B9F80A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4E6D82C8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5A3F02C1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6796BC70" w14:textId="77777777" w:rsidTr="00151F68">
        <w:tc>
          <w:tcPr>
            <w:tcW w:w="1555" w:type="dxa"/>
          </w:tcPr>
          <w:p w14:paraId="0B8E59CE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6F17F7B8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05873D6A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304BD0D1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649C139D" w14:textId="77777777" w:rsidTr="00151F68">
        <w:tc>
          <w:tcPr>
            <w:tcW w:w="1555" w:type="dxa"/>
          </w:tcPr>
          <w:p w14:paraId="1CC7FEB7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F8366C8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2F0AD841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4E170809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66DF7B48" w14:textId="77777777" w:rsidTr="00151F68">
        <w:tc>
          <w:tcPr>
            <w:tcW w:w="1555" w:type="dxa"/>
          </w:tcPr>
          <w:p w14:paraId="52A95FC7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6CC24CB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20AC4EDF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0D5A93A9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1AFA1894" w14:textId="77777777" w:rsidTr="00151F68">
        <w:tc>
          <w:tcPr>
            <w:tcW w:w="1555" w:type="dxa"/>
          </w:tcPr>
          <w:p w14:paraId="26895E89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EFC7E64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3789AD40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37C851E2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2CF6048F" w14:textId="77777777" w:rsidTr="00151F68">
        <w:tc>
          <w:tcPr>
            <w:tcW w:w="1555" w:type="dxa"/>
          </w:tcPr>
          <w:p w14:paraId="078DB891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62EE3B23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685F8AD9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345E9E92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3E96206F" w14:textId="77777777" w:rsidTr="00151F68">
        <w:tc>
          <w:tcPr>
            <w:tcW w:w="1555" w:type="dxa"/>
          </w:tcPr>
          <w:p w14:paraId="75199A4B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2411FDC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47703B6C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37A48BDB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2FB75AE1" w14:textId="77777777" w:rsidTr="00151F68">
        <w:tc>
          <w:tcPr>
            <w:tcW w:w="1555" w:type="dxa"/>
          </w:tcPr>
          <w:p w14:paraId="20670DEE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C8E2181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63A8149F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422C11E5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4B5C42EE" w14:textId="77777777" w:rsidTr="00151F68">
        <w:tc>
          <w:tcPr>
            <w:tcW w:w="1555" w:type="dxa"/>
          </w:tcPr>
          <w:p w14:paraId="282637AA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D324B00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6D741B76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1A4E5D41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0E2B7743" w14:textId="77777777" w:rsidTr="00151F68">
        <w:tc>
          <w:tcPr>
            <w:tcW w:w="1555" w:type="dxa"/>
          </w:tcPr>
          <w:p w14:paraId="2D8086C5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6BEF308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567E4DFA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46824204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50EDF9FF" w14:textId="77777777" w:rsidTr="00151F68">
        <w:tc>
          <w:tcPr>
            <w:tcW w:w="1555" w:type="dxa"/>
          </w:tcPr>
          <w:p w14:paraId="348AF6B8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227BF38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59DFA108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73319A00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4B0764C9" w14:textId="77777777" w:rsidTr="00151F68">
        <w:tc>
          <w:tcPr>
            <w:tcW w:w="1555" w:type="dxa"/>
          </w:tcPr>
          <w:p w14:paraId="549C7930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1E20034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262E9599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642DC5BA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65015D2B" w14:textId="77777777" w:rsidTr="00151F68">
        <w:tc>
          <w:tcPr>
            <w:tcW w:w="1555" w:type="dxa"/>
          </w:tcPr>
          <w:p w14:paraId="75B2424A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2A617D4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48ECFF19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47034F2D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  <w:tr w:rsidR="009B7FD9" w:rsidRPr="007A2659" w14:paraId="7F6BFE2D" w14:textId="77777777" w:rsidTr="00151F68">
        <w:tc>
          <w:tcPr>
            <w:tcW w:w="1555" w:type="dxa"/>
          </w:tcPr>
          <w:p w14:paraId="00602313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32E4B53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220C6435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2" w:type="dxa"/>
          </w:tcPr>
          <w:p w14:paraId="506CF7D1" w14:textId="77777777" w:rsidR="009B7FD9" w:rsidRPr="007A2659" w:rsidRDefault="009B7FD9" w:rsidP="00151F68">
            <w:pPr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6D03066C" w14:textId="77777777" w:rsidR="009B7FD9" w:rsidRPr="007A2659" w:rsidRDefault="009B7FD9" w:rsidP="009B7FD9">
      <w:pPr>
        <w:rPr>
          <w:rStyle w:val="eop"/>
          <w:rFonts w:asciiTheme="minorHAnsi" w:hAnsiTheme="minorHAnsi" w:cstheme="minorHAnsi"/>
          <w:b/>
          <w:bCs/>
        </w:rPr>
      </w:pPr>
    </w:p>
    <w:p w14:paraId="281A43AA" w14:textId="77777777" w:rsidR="009B7FD9" w:rsidRPr="007A2659" w:rsidRDefault="009B7FD9" w:rsidP="009B7FD9">
      <w:pPr>
        <w:rPr>
          <w:rStyle w:val="eop"/>
          <w:rFonts w:asciiTheme="minorHAnsi" w:hAnsiTheme="minorHAnsi" w:cstheme="minorHAnsi"/>
          <w:b/>
          <w:bCs/>
        </w:rPr>
      </w:pPr>
    </w:p>
    <w:p w14:paraId="12A28FED" w14:textId="77777777" w:rsidR="009B7FD9" w:rsidRPr="007A2659" w:rsidRDefault="009B7FD9" w:rsidP="009B7FD9">
      <w:pPr>
        <w:rPr>
          <w:rStyle w:val="eop"/>
          <w:rFonts w:asciiTheme="minorHAnsi" w:hAnsiTheme="minorHAnsi" w:cstheme="minorHAnsi"/>
          <w:b/>
          <w:bCs/>
        </w:rPr>
      </w:pPr>
    </w:p>
    <w:p w14:paraId="01782F4C" w14:textId="77777777" w:rsidR="009B7FD9" w:rsidRPr="007A2659" w:rsidRDefault="009B7FD9" w:rsidP="009B7FD9">
      <w:pPr>
        <w:rPr>
          <w:rStyle w:val="eop"/>
          <w:rFonts w:asciiTheme="minorHAnsi" w:hAnsiTheme="minorHAnsi" w:cstheme="minorHAnsi"/>
          <w:b/>
          <w:bCs/>
        </w:rPr>
      </w:pPr>
    </w:p>
    <w:p w14:paraId="7ABB32EC" w14:textId="77777777" w:rsidR="009B7FD9" w:rsidRPr="007A2659" w:rsidRDefault="009B7FD9" w:rsidP="009B7FD9">
      <w:pPr>
        <w:rPr>
          <w:rStyle w:val="eop"/>
          <w:rFonts w:asciiTheme="minorHAnsi" w:hAnsiTheme="minorHAnsi" w:cstheme="minorHAnsi"/>
          <w:b/>
          <w:bCs/>
        </w:rPr>
      </w:pPr>
    </w:p>
    <w:p w14:paraId="7A9D9067" w14:textId="77777777" w:rsidR="009B7FD9" w:rsidRPr="007A2659" w:rsidRDefault="009B7FD9" w:rsidP="009B7FD9">
      <w:pPr>
        <w:rPr>
          <w:rFonts w:asciiTheme="minorHAnsi" w:hAnsiTheme="minorHAnsi" w:cstheme="minorHAnsi"/>
          <w:b/>
        </w:rPr>
      </w:pPr>
    </w:p>
    <w:p w14:paraId="63A34A53" w14:textId="1FF122B7" w:rsidR="00A91FE0" w:rsidRPr="00F06EC4" w:rsidRDefault="00A91FE0" w:rsidP="00F06EC4"/>
    <w:sectPr w:rsidR="00A91FE0" w:rsidRPr="00F06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2C0E" w14:textId="77777777" w:rsidR="00815E12" w:rsidRDefault="00815E12" w:rsidP="00433691">
      <w:r>
        <w:separator/>
      </w:r>
    </w:p>
  </w:endnote>
  <w:endnote w:type="continuationSeparator" w:id="0">
    <w:p w14:paraId="629D6E99" w14:textId="77777777" w:rsidR="00815E12" w:rsidRDefault="00815E12" w:rsidP="004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F9C4" w14:textId="77777777" w:rsidR="007A22B5" w:rsidRDefault="007A22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0EFB" w14:textId="77777777" w:rsidR="007A22B5" w:rsidRDefault="007A22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77AC" w14:textId="77777777" w:rsidR="007A22B5" w:rsidRDefault="007A2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4BE1" w14:textId="77777777" w:rsidR="00815E12" w:rsidRDefault="00815E12" w:rsidP="00433691">
      <w:r>
        <w:separator/>
      </w:r>
    </w:p>
  </w:footnote>
  <w:footnote w:type="continuationSeparator" w:id="0">
    <w:p w14:paraId="702AB9DB" w14:textId="77777777" w:rsidR="00815E12" w:rsidRDefault="00815E12" w:rsidP="0043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073B" w14:textId="77777777" w:rsidR="007A22B5" w:rsidRDefault="007A22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C38B" w14:textId="13B21C69" w:rsidR="00433691" w:rsidRDefault="000517F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F8B566" wp14:editId="10D76965">
          <wp:simplePos x="0" y="0"/>
          <wp:positionH relativeFrom="margin">
            <wp:align>right</wp:align>
          </wp:positionH>
          <wp:positionV relativeFrom="paragraph">
            <wp:posOffset>-139479</wp:posOffset>
          </wp:positionV>
          <wp:extent cx="5383033" cy="320188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"/>
                  <a:stretch/>
                </pic:blipFill>
                <pic:spPr bwMode="auto">
                  <a:xfrm>
                    <a:off x="0" y="0"/>
                    <a:ext cx="5383033" cy="320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E39B" w14:textId="77777777" w:rsidR="007A22B5" w:rsidRDefault="007A22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A6E"/>
    <w:multiLevelType w:val="multilevel"/>
    <w:tmpl w:val="B972B8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5822"/>
    <w:multiLevelType w:val="multilevel"/>
    <w:tmpl w:val="AE74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638F5"/>
    <w:multiLevelType w:val="multilevel"/>
    <w:tmpl w:val="A2DA0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31257"/>
    <w:multiLevelType w:val="multilevel"/>
    <w:tmpl w:val="80827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52240"/>
    <w:multiLevelType w:val="multilevel"/>
    <w:tmpl w:val="40988E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91C33"/>
    <w:multiLevelType w:val="multilevel"/>
    <w:tmpl w:val="176E2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51890"/>
    <w:multiLevelType w:val="multilevel"/>
    <w:tmpl w:val="22C43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21701"/>
    <w:multiLevelType w:val="multilevel"/>
    <w:tmpl w:val="771274D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93416"/>
    <w:multiLevelType w:val="multilevel"/>
    <w:tmpl w:val="EDCEA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302FC"/>
    <w:multiLevelType w:val="multilevel"/>
    <w:tmpl w:val="965E2D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A715A"/>
    <w:multiLevelType w:val="multilevel"/>
    <w:tmpl w:val="98CEA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04738"/>
    <w:multiLevelType w:val="multilevel"/>
    <w:tmpl w:val="D0143B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42C63"/>
    <w:multiLevelType w:val="multilevel"/>
    <w:tmpl w:val="06369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2515F"/>
    <w:multiLevelType w:val="multilevel"/>
    <w:tmpl w:val="E5F0C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799007">
    <w:abstractNumId w:val="1"/>
  </w:num>
  <w:num w:numId="2" w16cid:durableId="769473860">
    <w:abstractNumId w:val="13"/>
  </w:num>
  <w:num w:numId="3" w16cid:durableId="909510087">
    <w:abstractNumId w:val="2"/>
  </w:num>
  <w:num w:numId="4" w16cid:durableId="1447970762">
    <w:abstractNumId w:val="10"/>
  </w:num>
  <w:num w:numId="5" w16cid:durableId="797145871">
    <w:abstractNumId w:val="3"/>
  </w:num>
  <w:num w:numId="6" w16cid:durableId="1001812588">
    <w:abstractNumId w:val="12"/>
  </w:num>
  <w:num w:numId="7" w16cid:durableId="1877083944">
    <w:abstractNumId w:val="5"/>
  </w:num>
  <w:num w:numId="8" w16cid:durableId="1597592748">
    <w:abstractNumId w:val="6"/>
  </w:num>
  <w:num w:numId="9" w16cid:durableId="1781535639">
    <w:abstractNumId w:val="4"/>
  </w:num>
  <w:num w:numId="10" w16cid:durableId="1093211388">
    <w:abstractNumId w:val="11"/>
  </w:num>
  <w:num w:numId="11" w16cid:durableId="1052072162">
    <w:abstractNumId w:val="8"/>
  </w:num>
  <w:num w:numId="12" w16cid:durableId="203492871">
    <w:abstractNumId w:val="0"/>
  </w:num>
  <w:num w:numId="13" w16cid:durableId="582032623">
    <w:abstractNumId w:val="9"/>
  </w:num>
  <w:num w:numId="14" w16cid:durableId="1803693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91"/>
    <w:rsid w:val="00032DDF"/>
    <w:rsid w:val="000517F5"/>
    <w:rsid w:val="00056232"/>
    <w:rsid w:val="000E25DD"/>
    <w:rsid w:val="00433691"/>
    <w:rsid w:val="005B1300"/>
    <w:rsid w:val="006F61EC"/>
    <w:rsid w:val="007A22B5"/>
    <w:rsid w:val="00815E12"/>
    <w:rsid w:val="009B7FD9"/>
    <w:rsid w:val="00A91FE0"/>
    <w:rsid w:val="00AB717A"/>
    <w:rsid w:val="00DD0A72"/>
    <w:rsid w:val="00F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908C3"/>
  <w15:chartTrackingRefBased/>
  <w15:docId w15:val="{F692DE9D-C33A-4693-ACB8-EB5E4CF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6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691"/>
  </w:style>
  <w:style w:type="paragraph" w:styleId="Piedepgina">
    <w:name w:val="footer"/>
    <w:basedOn w:val="Normal"/>
    <w:link w:val="PiedepginaCar"/>
    <w:uiPriority w:val="99"/>
    <w:unhideWhenUsed/>
    <w:rsid w:val="004336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691"/>
  </w:style>
  <w:style w:type="paragraph" w:customStyle="1" w:styleId="paragraph">
    <w:name w:val="paragraph"/>
    <w:basedOn w:val="Normal"/>
    <w:rsid w:val="00433691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433691"/>
  </w:style>
  <w:style w:type="character" w:customStyle="1" w:styleId="eop">
    <w:name w:val="eop"/>
    <w:basedOn w:val="Fuentedeprrafopredeter"/>
    <w:rsid w:val="00433691"/>
  </w:style>
  <w:style w:type="character" w:customStyle="1" w:styleId="tabchar">
    <w:name w:val="tabchar"/>
    <w:basedOn w:val="Fuentedeprrafopredeter"/>
    <w:rsid w:val="00433691"/>
  </w:style>
  <w:style w:type="table" w:styleId="Tablaconcuadrcula">
    <w:name w:val="Table Grid"/>
    <w:basedOn w:val="Tablanormal"/>
    <w:uiPriority w:val="39"/>
    <w:rsid w:val="0003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Company>Generalitat Valenciana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GOMEZ, JOSE ADRIAN</dc:creator>
  <cp:keywords/>
  <dc:description/>
  <cp:lastModifiedBy>ALFONSO GOMEZ, JOSE ADRIAN</cp:lastModifiedBy>
  <cp:revision>4</cp:revision>
  <dcterms:created xsi:type="dcterms:W3CDTF">2023-02-06T13:41:00Z</dcterms:created>
  <dcterms:modified xsi:type="dcterms:W3CDTF">2023-08-17T10:38:00Z</dcterms:modified>
</cp:coreProperties>
</file>