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9134" w14:textId="5AD5E6DD" w:rsidR="005248A2" w:rsidRDefault="009F09EA"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ANEXO I</w:t>
      </w:r>
      <w:r w:rsidR="00BC15D4">
        <w:rPr>
          <w:rFonts w:ascii="Arial" w:hAnsi="Arial"/>
          <w:b/>
          <w:bCs/>
          <w:sz w:val="22"/>
          <w:szCs w:val="22"/>
        </w:rPr>
        <w:t>II</w:t>
      </w:r>
      <w:r>
        <w:rPr>
          <w:rFonts w:ascii="Arial" w:hAnsi="Arial"/>
          <w:b/>
          <w:bCs/>
          <w:sz w:val="22"/>
          <w:szCs w:val="22"/>
        </w:rPr>
        <w:t xml:space="preserve"> - FICHA TÉCNICA ACCIÓN HUMANITARIA</w:t>
      </w:r>
    </w:p>
    <w:p w14:paraId="2C713E40" w14:textId="77777777" w:rsidR="005248A2" w:rsidRPr="00144EDE" w:rsidRDefault="005248A2">
      <w:pPr>
        <w:pStyle w:val="Standard"/>
        <w:rPr>
          <w:rFonts w:ascii="Arial" w:hAnsi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7483"/>
      </w:tblGrid>
      <w:tr w:rsidR="005248A2" w14:paraId="3A87FF74" w14:textId="77777777"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D778A" w14:textId="77777777" w:rsidR="005248A2" w:rsidRDefault="009F09EA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TÍTULO CONVENIO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F896D" w14:textId="77777777" w:rsidR="005248A2" w:rsidRDefault="005248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5248A2" w14:paraId="4EEE8F98" w14:textId="77777777"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FCB5A" w14:textId="77777777" w:rsidR="005248A2" w:rsidRDefault="009F09EA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ENTIDAD</w:t>
            </w:r>
          </w:p>
        </w:tc>
        <w:tc>
          <w:tcPr>
            <w:tcW w:w="7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8F6BE" w14:textId="77777777" w:rsidR="005248A2" w:rsidRDefault="005248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5248A2" w14:paraId="44CF3DE3" w14:textId="77777777"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79961" w14:textId="77777777" w:rsidR="005248A2" w:rsidRDefault="009F09EA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LOCALIZACIÓN</w:t>
            </w:r>
          </w:p>
        </w:tc>
        <w:tc>
          <w:tcPr>
            <w:tcW w:w="7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3EBF1" w14:textId="77777777" w:rsidR="005248A2" w:rsidRDefault="005248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5248A2" w14:paraId="57A9993F" w14:textId="77777777"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6164A" w14:textId="77777777" w:rsidR="005248A2" w:rsidRDefault="009F09EA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DURACIÓN</w:t>
            </w:r>
          </w:p>
        </w:tc>
        <w:tc>
          <w:tcPr>
            <w:tcW w:w="7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1F324" w14:textId="77777777" w:rsidR="005248A2" w:rsidRDefault="005248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068F8C1" w14:textId="77777777" w:rsidR="005248A2" w:rsidRPr="007128B7" w:rsidRDefault="005248A2" w:rsidP="00144EDE">
      <w:pPr>
        <w:pStyle w:val="Textbody"/>
        <w:spacing w:after="0"/>
        <w:rPr>
          <w:rFonts w:ascii="Arial" w:hAnsi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248A2" w14:paraId="22FCAF66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BC90B" w14:textId="77777777" w:rsidR="005248A2" w:rsidRDefault="009F09E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ALINEACIÓN AGENDA 2030</w:t>
            </w:r>
          </w:p>
        </w:tc>
      </w:tr>
      <w:tr w:rsidR="005248A2" w14:paraId="3212A8AA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18E08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Objetivo Desarrollo Sostenible n.º</w:t>
            </w:r>
          </w:p>
        </w:tc>
      </w:tr>
      <w:tr w:rsidR="005248A2" w14:paraId="17D90534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D60D8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Objetivo Desarrollo Sostenible n.º</w:t>
            </w:r>
          </w:p>
        </w:tc>
      </w:tr>
    </w:tbl>
    <w:p w14:paraId="7BA96159" w14:textId="77777777" w:rsidR="005248A2" w:rsidRDefault="005248A2">
      <w:pPr>
        <w:pStyle w:val="Standard"/>
        <w:rPr>
          <w:rFonts w:ascii="Arial" w:hAnsi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248A2" w14:paraId="5C818996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87BC9" w14:textId="4DF7E3F8" w:rsidR="005248A2" w:rsidRDefault="009F09E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ALINEACIÓN V PLAN DIRECTOR</w:t>
            </w:r>
          </w:p>
        </w:tc>
      </w:tr>
      <w:tr w:rsidR="005248A2" w14:paraId="3293A8C8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828D7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Eje n.º</w:t>
            </w:r>
          </w:p>
        </w:tc>
      </w:tr>
      <w:tr w:rsidR="005248A2" w14:paraId="5916BF5D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6DC1A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Estrategia n.º</w:t>
            </w:r>
          </w:p>
        </w:tc>
      </w:tr>
      <w:tr w:rsidR="005248A2" w14:paraId="2F43C8E4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83E88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Objetivo operativo n.º</w:t>
            </w:r>
          </w:p>
        </w:tc>
      </w:tr>
      <w:tr w:rsidR="005248A2" w14:paraId="50C1FB30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E925E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Eje n.º</w:t>
            </w:r>
          </w:p>
        </w:tc>
      </w:tr>
      <w:tr w:rsidR="005248A2" w14:paraId="4CDB3BC5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E2E83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Estrategia n.º</w:t>
            </w:r>
          </w:p>
        </w:tc>
      </w:tr>
      <w:tr w:rsidR="005248A2" w14:paraId="7A73A726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0C8CA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Objetivo operativo n.º</w:t>
            </w:r>
          </w:p>
        </w:tc>
      </w:tr>
    </w:tbl>
    <w:p w14:paraId="579F0493" w14:textId="77777777" w:rsidR="005248A2" w:rsidRPr="007128B7" w:rsidRDefault="005248A2">
      <w:pPr>
        <w:pStyle w:val="Standard"/>
        <w:rPr>
          <w:rFonts w:ascii="Arial" w:hAnsi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6638"/>
      </w:tblGrid>
      <w:tr w:rsidR="005248A2" w14:paraId="1E38053A" w14:textId="77777777"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F50AD" w14:textId="77777777" w:rsidR="005248A2" w:rsidRDefault="009F09E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SECTOR (CÓDIGO CAD)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6A515" w14:textId="77777777" w:rsidR="005248A2" w:rsidRDefault="005248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5248A2" w14:paraId="059D761D" w14:textId="77777777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D3971" w14:textId="77777777" w:rsidR="005248A2" w:rsidRDefault="009F09E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SUBSECTOR (CÓDIGO CRS)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186CE" w14:textId="77777777" w:rsidR="005248A2" w:rsidRDefault="005248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BF6F90E" w14:textId="77777777" w:rsidR="005248A2" w:rsidRPr="007128B7" w:rsidRDefault="005248A2">
      <w:pPr>
        <w:pStyle w:val="Standard"/>
        <w:rPr>
          <w:rFonts w:ascii="Arial" w:hAnsi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3859"/>
        <w:gridCol w:w="1814"/>
        <w:gridCol w:w="2152"/>
      </w:tblGrid>
      <w:tr w:rsidR="005248A2" w14:paraId="445A9EE2" w14:textId="77777777" w:rsidTr="00144EDE">
        <w:tc>
          <w:tcPr>
            <w:tcW w:w="18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BBD43" w14:textId="77777777" w:rsidR="005248A2" w:rsidRDefault="009F09EA" w:rsidP="00144EDE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RESUMEN FINANCIACIÓN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881DE" w14:textId="77777777" w:rsidR="005248A2" w:rsidRDefault="009F09EA">
            <w:pPr>
              <w:pStyle w:val="Standard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NOMBRE ENTIDAD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AE2E9" w14:textId="77777777" w:rsidR="005248A2" w:rsidRDefault="009F09EA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IMPORTE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FE680" w14:textId="77777777" w:rsidR="005248A2" w:rsidRDefault="009F09EA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% SOBRE EL TOTAL</w:t>
            </w:r>
          </w:p>
        </w:tc>
      </w:tr>
      <w:tr w:rsidR="005248A2" w14:paraId="2F4CD2E2" w14:textId="77777777">
        <w:tc>
          <w:tcPr>
            <w:tcW w:w="18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E0A88" w14:textId="77777777" w:rsidR="00D42E66" w:rsidRDefault="00D42E66"/>
        </w:tc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6F9B7" w14:textId="77777777" w:rsidR="005248A2" w:rsidRDefault="009F09EA">
            <w:pPr>
              <w:pStyle w:val="Standard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Generalitat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6DA6A" w14:textId="77777777" w:rsidR="005248A2" w:rsidRDefault="005248A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5F4CA" w14:textId="77777777" w:rsidR="005248A2" w:rsidRDefault="005248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5248A2" w14:paraId="4C080C17" w14:textId="77777777">
        <w:tc>
          <w:tcPr>
            <w:tcW w:w="18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2F85A" w14:textId="77777777" w:rsidR="00D42E66" w:rsidRDefault="00D42E66"/>
        </w:tc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E5CC6" w14:textId="77777777" w:rsidR="005248A2" w:rsidRDefault="009F09EA">
            <w:pPr>
              <w:pStyle w:val="Standard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Entidad 1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A0E19" w14:textId="77777777" w:rsidR="005248A2" w:rsidRDefault="005248A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B736D" w14:textId="77777777" w:rsidR="005248A2" w:rsidRDefault="005248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5248A2" w14:paraId="29B0E3DF" w14:textId="77777777">
        <w:tc>
          <w:tcPr>
            <w:tcW w:w="18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4BE72" w14:textId="77777777" w:rsidR="00D42E66" w:rsidRDefault="00D42E66"/>
        </w:tc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B116C" w14:textId="77777777" w:rsidR="005248A2" w:rsidRDefault="009F09EA">
            <w:pPr>
              <w:pStyle w:val="Standard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Entidad 2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85FBD" w14:textId="77777777" w:rsidR="005248A2" w:rsidRDefault="005248A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D80BE" w14:textId="77777777" w:rsidR="005248A2" w:rsidRDefault="005248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5248A2" w14:paraId="763EE7A5" w14:textId="77777777">
        <w:tc>
          <w:tcPr>
            <w:tcW w:w="18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2BC9B" w14:textId="77777777" w:rsidR="00D42E66" w:rsidRDefault="00D42E66"/>
        </w:tc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A2A94" w14:textId="77777777" w:rsidR="005248A2" w:rsidRDefault="009F09EA">
            <w:pPr>
              <w:pStyle w:val="Standard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Entidad 3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01FF2" w14:textId="77777777" w:rsidR="005248A2" w:rsidRDefault="005248A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66FE1" w14:textId="77777777" w:rsidR="005248A2" w:rsidRDefault="005248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5248A2" w14:paraId="11B74964" w14:textId="77777777">
        <w:tc>
          <w:tcPr>
            <w:tcW w:w="18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9AE22" w14:textId="77777777" w:rsidR="00D42E66" w:rsidRDefault="00D42E66"/>
        </w:tc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A3EAC" w14:textId="77777777" w:rsidR="005248A2" w:rsidRDefault="009F09EA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30AAD" w14:textId="77777777" w:rsidR="005248A2" w:rsidRDefault="009F09EA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D5F8C" w14:textId="77777777" w:rsidR="005248A2" w:rsidRDefault="009F09EA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0,00 %</w:t>
            </w:r>
          </w:p>
        </w:tc>
      </w:tr>
    </w:tbl>
    <w:p w14:paraId="3F873867" w14:textId="77777777" w:rsidR="005248A2" w:rsidRDefault="005248A2">
      <w:pPr>
        <w:pStyle w:val="Standard"/>
        <w:rPr>
          <w:rFonts w:ascii="Arial" w:hAnsi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248A2" w14:paraId="012B3D5C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EF35F" w14:textId="77777777" w:rsidR="005248A2" w:rsidRDefault="009F09E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DESCRIPCIÓN RESUMIDA DEL PROYECTO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(máx. 1/2 pág.)</w:t>
            </w:r>
          </w:p>
        </w:tc>
      </w:tr>
      <w:tr w:rsidR="005248A2" w14:paraId="42FE2CB2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DAE96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Describir someramente la problemática sobre la que se quiere actuar (problemas, necesidades, intereses, etc.) y la pertinencia de la alternativa seleccionada.</w:t>
            </w:r>
          </w:p>
          <w:p w14:paraId="3D7FAB3A" w14:textId="2448CFE8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Presentar el enfoque metodológico y estrategias propuestos</w:t>
            </w:r>
            <w:r w:rsidR="00144EDE"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.</w:t>
            </w:r>
          </w:p>
          <w:p w14:paraId="65D8A350" w14:textId="374BD7EC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Indicar si el proyecto da continuidad a intervenciones previa</w:t>
            </w:r>
            <w:r w:rsidR="00144EDE"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s.</w:t>
            </w:r>
          </w:p>
        </w:tc>
      </w:tr>
    </w:tbl>
    <w:p w14:paraId="2C059370" w14:textId="77777777" w:rsidR="00D42E66" w:rsidRDefault="00D42E66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1"/>
        <w:gridCol w:w="7197"/>
      </w:tblGrid>
      <w:tr w:rsidR="005248A2" w14:paraId="4AF6C247" w14:textId="77777777" w:rsidTr="00144EDE"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6034E" w14:textId="77777777" w:rsidR="005248A2" w:rsidRDefault="009F09EA" w:rsidP="00144EDE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OBJETIVO GENERAL</w:t>
            </w:r>
          </w:p>
        </w:tc>
        <w:tc>
          <w:tcPr>
            <w:tcW w:w="7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9BC73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Resumen descriptivo</w:t>
            </w:r>
          </w:p>
          <w:p w14:paraId="05EF5E06" w14:textId="77777777" w:rsidR="005248A2" w:rsidRDefault="005248A2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</w:p>
        </w:tc>
      </w:tr>
      <w:tr w:rsidR="005248A2" w14:paraId="0BE0D0C6" w14:textId="77777777" w:rsidTr="00144EDE"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7FD2C" w14:textId="77777777" w:rsidR="005248A2" w:rsidRDefault="009F09EA" w:rsidP="00144EDE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OBJETIVO ESPECÍFICO</w:t>
            </w:r>
          </w:p>
        </w:tc>
        <w:tc>
          <w:tcPr>
            <w:tcW w:w="71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889F4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Resumen descriptivo</w:t>
            </w:r>
          </w:p>
          <w:p w14:paraId="5DA130FA" w14:textId="77777777" w:rsidR="005248A2" w:rsidRDefault="005248A2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</w:p>
        </w:tc>
      </w:tr>
    </w:tbl>
    <w:p w14:paraId="4AB5E943" w14:textId="77777777" w:rsidR="00D42E66" w:rsidRDefault="00D42E66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7988"/>
      </w:tblGrid>
      <w:tr w:rsidR="005248A2" w14:paraId="130A7802" w14:textId="77777777" w:rsidTr="00144EDE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2850F" w14:textId="77777777" w:rsidR="005248A2" w:rsidRDefault="009F09EA" w:rsidP="00144EDE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RESULTADO 1</w:t>
            </w:r>
          </w:p>
        </w:tc>
        <w:tc>
          <w:tcPr>
            <w:tcW w:w="7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7627F" w14:textId="789D069A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Resumen descriptivo de los productos y servicios que se van a obtener durante la ejecución del proyecto, como resultado de las actividades realizadas, y que permitirán alcanzar el objetivo específico</w:t>
            </w:r>
            <w:r w:rsidR="001F4869"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color w:val="3333FF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iCs/>
                <w:color w:val="3333FF"/>
                <w:sz w:val="16"/>
                <w:szCs w:val="16"/>
              </w:rPr>
              <w:t>máx. 1/2 pág.)</w:t>
            </w:r>
          </w:p>
        </w:tc>
      </w:tr>
      <w:tr w:rsidR="005248A2" w14:paraId="1E7E5CBD" w14:textId="77777777" w:rsidTr="00144EDE">
        <w:tc>
          <w:tcPr>
            <w:tcW w:w="16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A9E59" w14:textId="77777777" w:rsidR="005248A2" w:rsidRDefault="009F09EA" w:rsidP="00144EDE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ACTIVIDAD 1</w:t>
            </w:r>
          </w:p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989F6" w14:textId="4B3072A8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Descripción, objetivos, contenidos, actividades secundarias, recursos materiales, humanos, técnicos, necesarios en cada acción</w:t>
            </w:r>
            <w:r w:rsidR="001F4869"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color w:val="3333FF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iCs/>
                <w:color w:val="3333FF"/>
                <w:sz w:val="16"/>
                <w:szCs w:val="16"/>
              </w:rPr>
              <w:t>máx. 1/2 pág.)</w:t>
            </w:r>
          </w:p>
        </w:tc>
      </w:tr>
      <w:tr w:rsidR="005248A2" w14:paraId="322A7B8D" w14:textId="77777777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8853D" w14:textId="77777777" w:rsidR="00D42E66" w:rsidRDefault="00D42E66"/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C7968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Zona de intervención (país, localidad, ubicación geográfica)</w:t>
            </w:r>
          </w:p>
        </w:tc>
      </w:tr>
      <w:tr w:rsidR="005248A2" w14:paraId="3228B2A5" w14:textId="77777777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291F0" w14:textId="77777777" w:rsidR="00D42E66" w:rsidRDefault="00D42E66"/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56322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Duración</w:t>
            </w:r>
          </w:p>
        </w:tc>
      </w:tr>
      <w:tr w:rsidR="005248A2" w14:paraId="68F9763D" w14:textId="77777777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A2C9F" w14:textId="77777777" w:rsidR="00D42E66" w:rsidRDefault="00D42E66"/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EC7F2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Contraparte</w:t>
            </w:r>
          </w:p>
        </w:tc>
      </w:tr>
      <w:tr w:rsidR="005248A2" w14:paraId="542A0EC4" w14:textId="77777777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9EE82" w14:textId="77777777" w:rsidR="00D42E66" w:rsidRDefault="00D42E66"/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FBDBA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Población beneficiaria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máx. 1/2 pág.)</w:t>
            </w:r>
          </w:p>
          <w:p w14:paraId="719E73DD" w14:textId="762E084C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lastRenderedPageBreak/>
              <w:t>Descripción de la población objetivo de la actividad, indicando los criterios de selección</w:t>
            </w:r>
            <w:r w:rsidR="00144EDE"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(tanto en la Comunitat Valencia como en el exterior).</w:t>
            </w:r>
          </w:p>
          <w:p w14:paraId="66CFE9AE" w14:textId="5333CF8F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Estimación del número de beneficiarios atendiendo a parámetros como: beneficiarios directos/indirectos; tipo de población (ciudadanía; personal técnico y profesionales; agentes educativos; instituciones públicas o cualquier otro agente de cooperación; población discapacitada</w:t>
            </w:r>
            <w:r w:rsidR="00144EDE"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,</w:t>
            </w: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 xml:space="preserve"> género; edad (infancia, juventud, adultos, mayores); otros</w:t>
            </w:r>
            <w:r w:rsidR="00144EDE"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.</w:t>
            </w:r>
          </w:p>
          <w:p w14:paraId="5144B6EA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Indicar el grado de implicación y motivación de la población destinataria en el proyecto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.</w:t>
            </w:r>
          </w:p>
        </w:tc>
      </w:tr>
      <w:tr w:rsidR="005248A2" w14:paraId="1AD22783" w14:textId="77777777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55449" w14:textId="77777777" w:rsidR="00D42E66" w:rsidRDefault="00D42E66"/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F619D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Recursos humanos vinculados al proyecto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(máx. 1/2 pág.)</w:t>
            </w:r>
          </w:p>
          <w:p w14:paraId="4D50AFDB" w14:textId="6D263355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 xml:space="preserve">Personal contratado </w:t>
            </w:r>
            <w:r w:rsidR="00144EDE"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por</w:t>
            </w: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 xml:space="preserve"> la entidad o </w:t>
            </w:r>
            <w:r w:rsidR="00144EDE"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por</w:t>
            </w: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 xml:space="preserve"> las entidades colaboradoras, voluntarios que desarrollan tareas propias del proyecto.</w:t>
            </w:r>
          </w:p>
          <w:p w14:paraId="2B774D03" w14:textId="261F9069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Señalar el perfil del personal implicado en la ejecución (</w:t>
            </w:r>
            <w:r w:rsidR="00144EDE"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 xml:space="preserve">sanitario, </w:t>
            </w: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profesorado, voluntariado, etc</w:t>
            </w:r>
            <w:r w:rsidR="00144EDE"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.</w:t>
            </w: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) por sexo y si forma parte de otras instituciones públicas/privadas/organizaciones de la sociedad civil, tipo de relación laboral, tiempo de trabajo previsto y formación y/o experiencia requeridas, objetivo del trabajo a realizar, funciones y responsabilidades en la actividad de cada una de las partes involucradas en la ejecución desagregadas por género</w:t>
            </w:r>
            <w:r w:rsidR="00144EDE"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.</w:t>
            </w:r>
          </w:p>
        </w:tc>
      </w:tr>
      <w:tr w:rsidR="005248A2" w14:paraId="330D56ED" w14:textId="77777777" w:rsidTr="00144EDE">
        <w:tc>
          <w:tcPr>
            <w:tcW w:w="16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281A5" w14:textId="77777777" w:rsidR="005248A2" w:rsidRDefault="009F09EA" w:rsidP="00144EDE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ACTIVIDAD 2</w:t>
            </w:r>
          </w:p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43B23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 xml:space="preserve">Descripción, objetivos, contenidos, actividades secundarias, recursos materiales, humanos, técnicos, necesarios en cada acción. </w:t>
            </w:r>
            <w:r>
              <w:rPr>
                <w:rFonts w:ascii="Arial" w:hAnsi="Arial"/>
                <w:b/>
                <w:bCs/>
                <w:i/>
                <w:iCs/>
                <w:color w:val="3333FF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iCs/>
                <w:color w:val="3333FF"/>
                <w:sz w:val="16"/>
                <w:szCs w:val="16"/>
              </w:rPr>
              <w:t>máx. 1/2 pág.)</w:t>
            </w:r>
          </w:p>
        </w:tc>
      </w:tr>
      <w:tr w:rsidR="005248A2" w14:paraId="6CEA7DC7" w14:textId="77777777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C9831" w14:textId="77777777" w:rsidR="00D42E66" w:rsidRDefault="00D42E66"/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75E53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Zona de intervención (país, localidad, ubicación geográfica)</w:t>
            </w:r>
          </w:p>
        </w:tc>
      </w:tr>
      <w:tr w:rsidR="005248A2" w14:paraId="337940B0" w14:textId="77777777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81D25" w14:textId="77777777" w:rsidR="00D42E66" w:rsidRDefault="00D42E66"/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31D56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Duración</w:t>
            </w:r>
          </w:p>
        </w:tc>
      </w:tr>
      <w:tr w:rsidR="005248A2" w14:paraId="68247369" w14:textId="77777777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36E9D" w14:textId="77777777" w:rsidR="00D42E66" w:rsidRDefault="00D42E66"/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74C3B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Contraparte</w:t>
            </w:r>
          </w:p>
        </w:tc>
      </w:tr>
      <w:tr w:rsidR="005248A2" w14:paraId="42AEE52D" w14:textId="77777777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C6646" w14:textId="77777777" w:rsidR="00D42E66" w:rsidRDefault="00D42E66"/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C712F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Población beneficiaria</w:t>
            </w:r>
          </w:p>
        </w:tc>
      </w:tr>
      <w:tr w:rsidR="005248A2" w14:paraId="7BC782B2" w14:textId="77777777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AC5AA" w14:textId="77777777" w:rsidR="00D42E66" w:rsidRDefault="00D42E66"/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DEE30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Recursos humanos vinculados al proyecto</w:t>
            </w:r>
          </w:p>
        </w:tc>
      </w:tr>
    </w:tbl>
    <w:p w14:paraId="2FEDF002" w14:textId="77777777" w:rsidR="00D42E66" w:rsidRDefault="00D42E66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7988"/>
      </w:tblGrid>
      <w:tr w:rsidR="005248A2" w14:paraId="53CED090" w14:textId="77777777" w:rsidTr="00144EDE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D549E" w14:textId="77777777" w:rsidR="005248A2" w:rsidRDefault="009F09EA" w:rsidP="00144EDE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RESULTADO 2</w:t>
            </w:r>
          </w:p>
        </w:tc>
        <w:tc>
          <w:tcPr>
            <w:tcW w:w="7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40DB6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Resumen descriptivo de los productos y servicios que se van a obtener durante la ejecución del proyecto, como resultado de las actividades realizadas, y que permitirán alcanzar el objetivo específico.</w:t>
            </w:r>
            <w:r>
              <w:rPr>
                <w:rFonts w:ascii="Arial" w:hAnsi="Arial"/>
                <w:b/>
                <w:bCs/>
                <w:i/>
                <w:iCs/>
                <w:color w:val="3333FF"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i/>
                <w:iCs/>
                <w:color w:val="3333FF"/>
                <w:sz w:val="16"/>
                <w:szCs w:val="16"/>
              </w:rPr>
              <w:t>máx. 1/2 pág.)</w:t>
            </w:r>
          </w:p>
        </w:tc>
      </w:tr>
      <w:tr w:rsidR="005248A2" w14:paraId="6F42C9AC" w14:textId="77777777" w:rsidTr="00144EDE">
        <w:tc>
          <w:tcPr>
            <w:tcW w:w="16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40F29" w14:textId="77777777" w:rsidR="005248A2" w:rsidRDefault="009F09EA" w:rsidP="00144EDE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ACTIVIDAD 1</w:t>
            </w:r>
          </w:p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6727C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Descripción, objetivos, contenidos, actividades secundarias, recursos materiales, humanos, técnicos, necesarios en cada acción.</w:t>
            </w:r>
            <w:r>
              <w:rPr>
                <w:rFonts w:ascii="Arial" w:hAnsi="Arial"/>
                <w:b/>
                <w:bCs/>
                <w:i/>
                <w:iCs/>
                <w:color w:val="3333FF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iCs/>
                <w:color w:val="3333FF"/>
                <w:sz w:val="16"/>
                <w:szCs w:val="16"/>
              </w:rPr>
              <w:t>(máx. 1/2 pág.)</w:t>
            </w:r>
          </w:p>
        </w:tc>
      </w:tr>
      <w:tr w:rsidR="005248A2" w14:paraId="058516D2" w14:textId="77777777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FC863" w14:textId="77777777" w:rsidR="00D42E66" w:rsidRDefault="00D42E66"/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77660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Zona de intervención (país, localidad, ubicación geográfica)</w:t>
            </w:r>
          </w:p>
        </w:tc>
      </w:tr>
      <w:tr w:rsidR="005248A2" w14:paraId="5BFA6EA1" w14:textId="77777777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936E0" w14:textId="77777777" w:rsidR="00D42E66" w:rsidRDefault="00D42E66"/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B1F3F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Duración</w:t>
            </w:r>
          </w:p>
        </w:tc>
      </w:tr>
      <w:tr w:rsidR="005248A2" w14:paraId="10634C17" w14:textId="77777777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2FFEA" w14:textId="77777777" w:rsidR="00D42E66" w:rsidRDefault="00D42E66"/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07D4A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Contraparte</w:t>
            </w:r>
          </w:p>
        </w:tc>
      </w:tr>
      <w:tr w:rsidR="005248A2" w14:paraId="0D707F50" w14:textId="77777777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AB76A" w14:textId="77777777" w:rsidR="00D42E66" w:rsidRDefault="00D42E66"/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B4C07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Población beneficiaria</w:t>
            </w:r>
          </w:p>
        </w:tc>
      </w:tr>
      <w:tr w:rsidR="005248A2" w14:paraId="06C97F34" w14:textId="77777777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0E094" w14:textId="77777777" w:rsidR="00D42E66" w:rsidRDefault="00D42E66"/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4504C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Recursos humanos vinculados al proyecto</w:t>
            </w:r>
          </w:p>
        </w:tc>
      </w:tr>
    </w:tbl>
    <w:p w14:paraId="7B21B0A6" w14:textId="77777777" w:rsidR="005248A2" w:rsidRDefault="005248A2">
      <w:pPr>
        <w:pStyle w:val="Standard"/>
        <w:rPr>
          <w:rFonts w:ascii="Arial" w:hAnsi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248A2" w14:paraId="0D367B8C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D0785" w14:textId="77777777" w:rsidR="005248A2" w:rsidRDefault="009F09E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SEGUIMIENTO Y EVALUACIÓN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máx. 1/2 pág.)</w:t>
            </w:r>
          </w:p>
        </w:tc>
      </w:tr>
      <w:tr w:rsidR="005248A2" w14:paraId="0405B221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E51A5" w14:textId="5E018F45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Indicar como se realizará el seguimiento y evaluación del convenio, explicando el plan de seguimiento elaborado para confirmar el adecuado desarrollo del proyecto, tipo de evaluación, metodología y momento en que se realizan</w:t>
            </w:r>
            <w:r w:rsidR="00144EDE"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.</w:t>
            </w:r>
          </w:p>
          <w:p w14:paraId="51FF1217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En la evaluación final deberá constar, como mínimo, los siguientes puntos:</w:t>
            </w:r>
          </w:p>
          <w:p w14:paraId="4165CC9B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- Número de intervenciones desarrolladas.</w:t>
            </w:r>
          </w:p>
          <w:p w14:paraId="79671E63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- Número de personas beneficiarias de las intervenciones desagregados por sexo.</w:t>
            </w:r>
          </w:p>
        </w:tc>
      </w:tr>
    </w:tbl>
    <w:p w14:paraId="698F60B2" w14:textId="77777777" w:rsidR="005248A2" w:rsidRDefault="005248A2">
      <w:pPr>
        <w:pStyle w:val="TableContents"/>
        <w:rPr>
          <w:rFonts w:ascii="Arial" w:hAnsi="Arial"/>
        </w:rPr>
      </w:pPr>
    </w:p>
    <w:sectPr w:rsidR="005248A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606A8" w14:textId="77777777" w:rsidR="00D42E66" w:rsidRDefault="009F09EA">
      <w:r>
        <w:separator/>
      </w:r>
    </w:p>
  </w:endnote>
  <w:endnote w:type="continuationSeparator" w:id="0">
    <w:p w14:paraId="76CCC77A" w14:textId="77777777" w:rsidR="00D42E66" w:rsidRDefault="009F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D7C28" w14:textId="77777777" w:rsidR="00D42E66" w:rsidRDefault="009F09EA">
      <w:r>
        <w:rPr>
          <w:color w:val="000000"/>
        </w:rPr>
        <w:separator/>
      </w:r>
    </w:p>
  </w:footnote>
  <w:footnote w:type="continuationSeparator" w:id="0">
    <w:p w14:paraId="65B3CF8F" w14:textId="77777777" w:rsidR="00D42E66" w:rsidRDefault="009F0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8A2"/>
    <w:rsid w:val="00144EDE"/>
    <w:rsid w:val="001F4869"/>
    <w:rsid w:val="005248A2"/>
    <w:rsid w:val="00577BD7"/>
    <w:rsid w:val="007128B7"/>
    <w:rsid w:val="009F09EA"/>
    <w:rsid w:val="00BC15D4"/>
    <w:rsid w:val="00D4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AD69"/>
  <w15:docId w15:val="{7E812B7D-C4BD-45FB-BB5D-5A8BA722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613</Words>
  <Characters>3372</Characters>
  <Application>Microsoft Office Word</Application>
  <DocSecurity>0</DocSecurity>
  <Lines>28</Lines>
  <Paragraphs>7</Paragraphs>
  <ScaleCrop>false</ScaleCrop>
  <Company>Generalitat Valenciana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AMER LLUECA, EDUARD</cp:lastModifiedBy>
  <cp:revision>7</cp:revision>
  <dcterms:created xsi:type="dcterms:W3CDTF">2021-03-02T15:50:00Z</dcterms:created>
  <dcterms:modified xsi:type="dcterms:W3CDTF">2024-01-16T12:57:00Z</dcterms:modified>
</cp:coreProperties>
</file>