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C375" w14:textId="77777777"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3821D1" w14:textId="77777777" w:rsidR="006F0584" w:rsidRDefault="006F0584"/>
    <w:p w14:paraId="01761F41" w14:textId="77777777"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14:paraId="2B99A94D" w14:textId="77777777"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14:paraId="4100BAA7" w14:textId="77777777" w:rsidR="002D4A3C" w:rsidRDefault="002D4A3C"/>
    <w:p w14:paraId="5405692D" w14:textId="79DD35B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>: Generalitat Valenciana Cooperaci</w:t>
      </w:r>
      <w:r>
        <w:rPr>
          <w:rFonts w:asciiTheme="minorHAnsi" w:hAnsiTheme="minorHAnsi" w:cstheme="minorHAnsi"/>
          <w:color w:val="auto"/>
          <w:sz w:val="24"/>
          <w:szCs w:val="24"/>
          <w:lang w:eastAsia="zh-CN"/>
        </w:rPr>
        <w:t>ó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>n al Desarroll</w:t>
      </w:r>
      <w:r w:rsidR="0022180E">
        <w:rPr>
          <w:rFonts w:asciiTheme="minorHAnsi" w:hAnsiTheme="minorHAnsi" w:cstheme="minorHAnsi"/>
          <w:color w:val="auto"/>
          <w:sz w:val="24"/>
          <w:szCs w:val="24"/>
          <w:lang w:eastAsia="zh-CN"/>
        </w:rPr>
        <w:t>o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. </w:t>
      </w:r>
    </w:p>
    <w:p w14:paraId="6EA0D709" w14:textId="77777777"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14:paraId="2B665F7E" w14:textId="7777777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116A3BEB" w14:textId="77777777"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3389635D" w14:textId="77777777"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B5BB15" w14:textId="77777777" w:rsidR="006F0584" w:rsidRDefault="004C159B">
      <w:pPr>
        <w:jc w:val="both"/>
      </w:pPr>
      <w:r>
        <w:t>__________ (NOMBRE Y APELLIDOS) como ____________ (CARGO) 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14:paraId="2ED6D55E" w14:textId="77777777"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14:paraId="02C44E98" w14:textId="77777777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2" w:hAnsi="CIDFont+F2" w:cs="CIDFont+F2"/>
          <w:b/>
          <w:bCs/>
          <w:color w:val="auto"/>
          <w:lang w:eastAsia="zh-CN"/>
        </w:rPr>
        <w:t>Presupuesto total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14:paraId="4007CFB9" w14:textId="77777777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14:paraId="06B8B006" w14:textId="77777777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14:paraId="7645890E" w14:textId="77777777"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14:paraId="64A7C4BC" w14:textId="77777777"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cofinanciación.</w:t>
      </w:r>
    </w:p>
    <w:p w14:paraId="13335ACF" w14:textId="77777777" w:rsidR="006F0584" w:rsidRDefault="006F0584">
      <w:pPr>
        <w:jc w:val="both"/>
      </w:pPr>
    </w:p>
    <w:p w14:paraId="342F6A00" w14:textId="77777777" w:rsidR="006F0584" w:rsidRDefault="006F0584">
      <w:pPr>
        <w:jc w:val="both"/>
      </w:pPr>
    </w:p>
    <w:p w14:paraId="1A0261B0" w14:textId="77777777" w:rsidR="006F0584" w:rsidRDefault="009028F2">
      <w:pPr>
        <w:jc w:val="both"/>
      </w:pPr>
      <w:r>
        <w:t>En __________ a ____ de _________ de 20</w:t>
      </w:r>
      <w:r w:rsidR="005019EC">
        <w:t>..</w:t>
      </w:r>
    </w:p>
    <w:p w14:paraId="686A4EB0" w14:textId="77777777" w:rsidR="006F0584" w:rsidRDefault="006F0584">
      <w:pPr>
        <w:jc w:val="both"/>
      </w:pPr>
    </w:p>
    <w:p w14:paraId="5159A727" w14:textId="77777777"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6E6E9D" w14:textId="77777777"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14:paraId="62966901" w14:textId="77777777" w:rsidR="006F0584" w:rsidRDefault="004C159B" w:rsidP="009028F2">
      <w:r>
        <w:t>FIRMA DIGITAL</w:t>
      </w:r>
      <w:r>
        <w:tab/>
      </w:r>
      <w:r>
        <w:tab/>
      </w:r>
      <w:r>
        <w:tab/>
      </w:r>
    </w:p>
    <w:p w14:paraId="3F4741D3" w14:textId="77777777" w:rsidR="006F0584" w:rsidRDefault="006F0584">
      <w:pPr>
        <w:jc w:val="both"/>
      </w:pPr>
    </w:p>
    <w:p w14:paraId="2BB51C29" w14:textId="77777777" w:rsidR="006F0584" w:rsidRDefault="006F0584">
      <w:pPr>
        <w:jc w:val="both"/>
      </w:pPr>
    </w:p>
    <w:p w14:paraId="5E0628EF" w14:textId="77777777" w:rsidR="006F0584" w:rsidRDefault="004C159B">
      <w:pPr>
        <w:jc w:val="both"/>
      </w:pPr>
      <w:bookmarkStart w:id="0" w:name="__DdeLink__19305_912763784"/>
      <w:bookmarkEnd w:id="0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22180E"/>
    <w:rsid w:val="002D4A3C"/>
    <w:rsid w:val="00384F16"/>
    <w:rsid w:val="004C159B"/>
    <w:rsid w:val="005019EC"/>
    <w:rsid w:val="00553183"/>
    <w:rsid w:val="005D3D12"/>
    <w:rsid w:val="00676B17"/>
    <w:rsid w:val="006F0584"/>
    <w:rsid w:val="007D3330"/>
    <w:rsid w:val="008B0315"/>
    <w:rsid w:val="009028F2"/>
    <w:rsid w:val="00AF6B3C"/>
    <w:rsid w:val="00D91CF0"/>
    <w:rsid w:val="00DA7139"/>
    <w:rsid w:val="00F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F91B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CANUTO CHIVA, CRISTINA</cp:lastModifiedBy>
  <cp:revision>6</cp:revision>
  <dcterms:created xsi:type="dcterms:W3CDTF">2021-04-29T09:31:00Z</dcterms:created>
  <dcterms:modified xsi:type="dcterms:W3CDTF">2022-02-24T10:03:00Z</dcterms:modified>
  <dc:language>es-ES</dc:language>
</cp:coreProperties>
</file>