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A10B" w14:textId="77777777" w:rsidR="007D20EF" w:rsidRDefault="00143F59">
      <w:pPr>
        <w:spacing w:after="100" w:line="240" w:lineRule="auto"/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ANNEX IV</w:t>
      </w:r>
    </w:p>
    <w:p w14:paraId="6507DB31" w14:textId="77777777" w:rsidR="007D20EF" w:rsidRDefault="00143F59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LIQUIDACIÓ DE DIETES I DESPESES DE VIATGE</w:t>
      </w:r>
    </w:p>
    <w:p w14:paraId="7970C97A" w14:textId="77777777" w:rsidR="007D20EF" w:rsidRDefault="007D20EF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</w:p>
    <w:p w14:paraId="76EE55FD" w14:textId="77777777" w:rsidR="007D20EF" w:rsidRDefault="00143F59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CONVOCATÒRIA IRPF: </w:t>
      </w:r>
    </w:p>
    <w:p w14:paraId="3065B0BD" w14:textId="77777777" w:rsidR="007D20EF" w:rsidRDefault="00143F59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ENTITAT:</w:t>
      </w:r>
    </w:p>
    <w:p w14:paraId="483A16CE" w14:textId="77777777" w:rsidR="007D20EF" w:rsidRDefault="00143F59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NÚMERO D’EXPEDIENT:</w:t>
      </w:r>
    </w:p>
    <w:p w14:paraId="7789B5FF" w14:textId="77777777" w:rsidR="007D20EF" w:rsidRDefault="00143F59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PROGRAMA SUBVENCIONAT:</w:t>
      </w:r>
    </w:p>
    <w:p w14:paraId="7917FDAE" w14:textId="77777777" w:rsidR="007D20EF" w:rsidRDefault="007D20EF">
      <w:pPr>
        <w:spacing w:after="100" w:line="240" w:lineRule="auto"/>
        <w:rPr>
          <w:b/>
          <w:sz w:val="24"/>
          <w:szCs w:val="24"/>
          <w:lang w:val="ca-ES"/>
        </w:rPr>
      </w:pPr>
    </w:p>
    <w:p w14:paraId="286BFAC4" w14:textId="77777777" w:rsidR="007D20EF" w:rsidRDefault="00143F59">
      <w:pPr>
        <w:spacing w:after="100" w:line="240" w:lineRule="auto"/>
        <w:jc w:val="both"/>
      </w:pPr>
      <w:r>
        <w:rPr>
          <w:sz w:val="24"/>
          <w:szCs w:val="24"/>
          <w:lang w:val="ca-ES"/>
        </w:rPr>
        <w:t>En/Na.…………………………………………………………………………………………….......</w:t>
      </w:r>
      <w:bookmarkStart w:id="0" w:name="__UnoMark__10702_2410958919"/>
      <w:bookmarkStart w:id="1" w:name="__UnoMark__10701_2410958919"/>
      <w:bookmarkStart w:id="2" w:name="__UnoMark__10700_2410958919"/>
      <w:bookmarkStart w:id="3" w:name="__UnoMark__10699_2410958919"/>
      <w:bookmarkEnd w:id="0"/>
      <w:bookmarkEnd w:id="1"/>
      <w:bookmarkEnd w:id="2"/>
      <w:bookmarkEnd w:id="3"/>
      <w:r>
        <w:rPr>
          <w:sz w:val="24"/>
          <w:szCs w:val="24"/>
          <w:lang w:val="ca-ES"/>
        </w:rPr>
        <w:t xml:space="preserve">………………...amb categoria professional..…………………………………………………………………………………………. amb domicili a...……………………………………………………………………………………………………………. i D.N.I. n. ………………………………………, s’ha desplaçat els dies ….....…………………………..……… ……………………… a la localitat ………………………………………………………………………………………… amb objecte de …………………………………………………………………………………………………………….. </w:t>
      </w:r>
    </w:p>
    <w:p w14:paraId="51800319" w14:textId="77777777" w:rsidR="007D20EF" w:rsidRDefault="007D20EF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3703C461" w14:textId="77777777" w:rsidR="007D20EF" w:rsidRDefault="00143F59">
      <w:pPr>
        <w:spacing w:after="100"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Les despeses realitzades han sigut les següents: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5382"/>
        <w:gridCol w:w="3112"/>
      </w:tblGrid>
      <w:tr w:rsidR="007D20EF" w14:paraId="5E959290" w14:textId="77777777">
        <w:tc>
          <w:tcPr>
            <w:tcW w:w="5381" w:type="dxa"/>
            <w:shd w:val="clear" w:color="auto" w:fill="auto"/>
          </w:tcPr>
          <w:p w14:paraId="26917F1A" w14:textId="77777777" w:rsidR="007D20EF" w:rsidRDefault="00143F59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DESCRIPCIÓ DE LA DESPESA EFECTUADA</w:t>
            </w:r>
          </w:p>
        </w:tc>
        <w:tc>
          <w:tcPr>
            <w:tcW w:w="3112" w:type="dxa"/>
            <w:shd w:val="clear" w:color="auto" w:fill="auto"/>
          </w:tcPr>
          <w:p w14:paraId="36C5D553" w14:textId="77777777" w:rsidR="007D20EF" w:rsidRDefault="00143F59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TOTAL</w:t>
            </w:r>
          </w:p>
        </w:tc>
      </w:tr>
      <w:tr w:rsidR="007D20EF" w14:paraId="40DBE076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2B248E1B" w14:textId="77777777" w:rsidR="007D20EF" w:rsidRDefault="00143F59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Allotjament …………………………………………………….. dies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46C7BF3" w14:textId="77777777" w:rsidR="007D20EF" w:rsidRDefault="00143F59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……………. euros</w:t>
            </w:r>
          </w:p>
        </w:tc>
      </w:tr>
      <w:tr w:rsidR="007D20EF" w14:paraId="04E868B3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4E3ED7C6" w14:textId="77777777" w:rsidR="007D20EF" w:rsidRDefault="00143F59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Manutenció ………………………………………………….… dies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BE896A7" w14:textId="77777777" w:rsidR="007D20EF" w:rsidRDefault="00143F59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……………. euros</w:t>
            </w:r>
          </w:p>
        </w:tc>
      </w:tr>
      <w:tr w:rsidR="007D20EF" w14:paraId="363D3FB7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6305614F" w14:textId="77777777" w:rsidR="007D20EF" w:rsidRDefault="00143F59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Bitllet en………………………………………………………………….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6072FC13" w14:textId="77777777" w:rsidR="007D20EF" w:rsidRDefault="00143F59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……………. euros</w:t>
            </w:r>
          </w:p>
        </w:tc>
      </w:tr>
      <w:tr w:rsidR="007D20EF" w14:paraId="07DDF7F3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66C22F03" w14:textId="77777777" w:rsidR="007D20EF" w:rsidRDefault="00143F59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Trasllat en vehicle propi km….....…………………………….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29276A2" w14:textId="77777777" w:rsidR="007D20EF" w:rsidRDefault="00143F59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……………. euros</w:t>
            </w:r>
          </w:p>
        </w:tc>
      </w:tr>
      <w:tr w:rsidR="007D20EF" w14:paraId="7B8C4ACE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697DE99C" w14:textId="77777777" w:rsidR="007D20EF" w:rsidRDefault="00143F59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Matrícula del vehicle….……………………………………………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1E77F8B0" w14:textId="77777777" w:rsidR="007D20EF" w:rsidRDefault="007D20EF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</w:p>
        </w:tc>
      </w:tr>
      <w:tr w:rsidR="007D20EF" w14:paraId="681D0980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501EBCFE" w14:textId="77777777" w:rsidR="007D20EF" w:rsidRDefault="00143F59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TOTAL………………….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645355D" w14:textId="77777777" w:rsidR="007D20EF" w:rsidRDefault="00143F59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……………. euros</w:t>
            </w:r>
          </w:p>
        </w:tc>
      </w:tr>
    </w:tbl>
    <w:p w14:paraId="3D024FBD" w14:textId="77777777" w:rsidR="007D20EF" w:rsidRDefault="007D20EF">
      <w:pPr>
        <w:spacing w:after="100" w:line="240" w:lineRule="auto"/>
        <w:rPr>
          <w:sz w:val="24"/>
          <w:szCs w:val="24"/>
          <w:lang w:val="ca-ES"/>
        </w:rPr>
      </w:pPr>
    </w:p>
    <w:p w14:paraId="1CB9D024" w14:textId="77777777" w:rsidR="007D20EF" w:rsidRDefault="00143F59">
      <w:pP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 ……………………………., a ……..de ……………………… de ………………..</w:t>
      </w:r>
    </w:p>
    <w:p w14:paraId="1F72BDB0" w14:textId="77777777" w:rsidR="007D20EF" w:rsidRDefault="00143F59">
      <w:pP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Rebut</w:t>
      </w:r>
    </w:p>
    <w:p w14:paraId="0FE3BCCB" w14:textId="77777777" w:rsidR="007D20EF" w:rsidRDefault="007D20EF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2ECE5F89" w14:textId="77777777" w:rsidR="007D20EF" w:rsidRDefault="007D20EF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3E33CF8E" w14:textId="77777777" w:rsidR="007D20EF" w:rsidRDefault="007D20EF">
      <w:pPr>
        <w:spacing w:after="100" w:line="240" w:lineRule="auto"/>
        <w:jc w:val="center"/>
        <w:rPr>
          <w:sz w:val="24"/>
          <w:szCs w:val="24"/>
          <w:lang w:val="ca-ES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7D20EF" w14:paraId="1511B8B8" w14:textId="7777777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E4AAF" w14:textId="77777777" w:rsidR="007D20EF" w:rsidRDefault="00143F59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Conforme amb la liquidació formulada</w:t>
            </w:r>
          </w:p>
          <w:p w14:paraId="0D73FC16" w14:textId="77777777" w:rsidR="007D20EF" w:rsidRDefault="00143F59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lastRenderedPageBreak/>
              <w:t>(La persona representant de l’Entitat)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89AC" w14:textId="77777777" w:rsidR="007D20EF" w:rsidRDefault="00143F59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lastRenderedPageBreak/>
              <w:t xml:space="preserve"> Signatura de la persona perceptora </w:t>
            </w:r>
          </w:p>
          <w:p w14:paraId="04A04F60" w14:textId="77777777" w:rsidR="007D20EF" w:rsidRDefault="00143F59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lastRenderedPageBreak/>
              <w:t>de la liquidació</w:t>
            </w:r>
          </w:p>
        </w:tc>
      </w:tr>
    </w:tbl>
    <w:p w14:paraId="63E83013" w14:textId="77777777" w:rsidR="007D20EF" w:rsidRDefault="007D20EF">
      <w:pPr>
        <w:spacing w:after="100" w:line="240" w:lineRule="auto"/>
      </w:pPr>
    </w:p>
    <w:sectPr w:rsidR="007D20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E815" w14:textId="77777777" w:rsidR="00143F59" w:rsidRDefault="00143F59">
      <w:pPr>
        <w:spacing w:after="0" w:line="240" w:lineRule="auto"/>
      </w:pPr>
      <w:r>
        <w:separator/>
      </w:r>
    </w:p>
  </w:endnote>
  <w:endnote w:type="continuationSeparator" w:id="0">
    <w:p w14:paraId="2E9AC242" w14:textId="77777777" w:rsidR="00143F59" w:rsidRDefault="0014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CB2B" w14:textId="77777777" w:rsidR="00510C58" w:rsidRDefault="00510C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09EB" w14:textId="77777777" w:rsidR="00510C58" w:rsidRDefault="00510C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071E" w14:textId="77777777" w:rsidR="00510C58" w:rsidRDefault="00510C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4855" w14:textId="77777777" w:rsidR="00143F59" w:rsidRDefault="00143F59">
      <w:pPr>
        <w:spacing w:after="0" w:line="240" w:lineRule="auto"/>
      </w:pPr>
      <w:r>
        <w:separator/>
      </w:r>
    </w:p>
  </w:footnote>
  <w:footnote w:type="continuationSeparator" w:id="0">
    <w:p w14:paraId="00353C0A" w14:textId="77777777" w:rsidR="00143F59" w:rsidRDefault="0014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E0DB" w14:textId="77777777" w:rsidR="00510C58" w:rsidRDefault="00510C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66CA" w14:textId="15CA1F8D" w:rsidR="00F302C7" w:rsidRDefault="00F302C7" w:rsidP="00F302C7">
    <w:pPr>
      <w:pStyle w:val="NormalWeb"/>
      <w:jc w:val="right"/>
    </w:pPr>
    <w:r>
      <w:rPr>
        <w:noProof/>
      </w:rPr>
      <w:drawing>
        <wp:inline distT="0" distB="0" distL="0" distR="0" wp14:anchorId="396A99A0" wp14:editId="776CB3D5">
          <wp:extent cx="1548235" cy="70766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122" cy="73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A94D4" w14:textId="062931ED" w:rsidR="00510C58" w:rsidRDefault="00510C58" w:rsidP="00510C58">
    <w:pPr>
      <w:pStyle w:val="NormalWeb"/>
      <w:jc w:val="right"/>
    </w:pPr>
  </w:p>
  <w:p w14:paraId="1064221D" w14:textId="4CE8D2C7" w:rsidR="007D20EF" w:rsidRDefault="007D20EF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DC93" w14:textId="77777777" w:rsidR="00510C58" w:rsidRDefault="00510C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EF"/>
    <w:rsid w:val="00143F59"/>
    <w:rsid w:val="00510C58"/>
    <w:rsid w:val="007D20EF"/>
    <w:rsid w:val="00B63F1E"/>
    <w:rsid w:val="00D70563"/>
    <w:rsid w:val="00F3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612A"/>
  <w15:docId w15:val="{CA3AF8E8-76DD-4A86-A3B3-A6755F7D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A51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510A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13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908</Characters>
  <Application>Microsoft Office Word</Application>
  <DocSecurity>0</DocSecurity>
  <Lines>7</Lines>
  <Paragraphs>2</Paragraphs>
  <ScaleCrop>false</ScaleCrop>
  <Company>gva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SORIANO LOPEZ, CAROLINA</cp:lastModifiedBy>
  <cp:revision>4</cp:revision>
  <dcterms:created xsi:type="dcterms:W3CDTF">2023-02-13T10:04:00Z</dcterms:created>
  <dcterms:modified xsi:type="dcterms:W3CDTF">2024-01-12T12:35:00Z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